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0B" w:rsidRPr="00965DA1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587B0B" w:rsidRPr="0098485C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0B" w:rsidRDefault="00587B0B" w:rsidP="00587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48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7B0B" w:rsidRPr="008F4015" w:rsidRDefault="00587B0B" w:rsidP="00587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личного 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приема граждан 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Премьер-министром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Кыргызской Республики,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>п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ервым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вице-премьер-министром 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Республики,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вице-премьер-министр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485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министром экономики и финансов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Кыргызской Республики,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Руководителем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>Аппарата</w:t>
      </w:r>
      <w:r w:rsidRPr="009A7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485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инистром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85C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98485C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на февраль – апрель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85C"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640"/>
        <w:gridCol w:w="3202"/>
        <w:gridCol w:w="1418"/>
      </w:tblGrid>
      <w:tr w:rsidR="00587B0B" w:rsidRPr="0098485C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7B0B" w:rsidRPr="0098485C" w:rsidRDefault="00587B0B" w:rsidP="000F5A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F17C97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F17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981A57" w:rsidRDefault="00587B0B" w:rsidP="00F1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="00F17C97">
              <w:rPr>
                <w:rFonts w:ascii="Times New Roman" w:hAnsi="Times New Roman"/>
                <w:sz w:val="28"/>
                <w:szCs w:val="28"/>
              </w:rPr>
              <w:t xml:space="preserve"> марта, 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>2</w:t>
            </w: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="00F17C97">
              <w:rPr>
                <w:rFonts w:ascii="Times New Roman" w:hAnsi="Times New Roman"/>
                <w:sz w:val="28"/>
                <w:szCs w:val="28"/>
              </w:rPr>
              <w:t xml:space="preserve"> марта, </w:t>
            </w: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F1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F17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7C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F1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F17C97">
              <w:rPr>
                <w:rFonts w:ascii="Times New Roman" w:hAnsi="Times New Roman" w:cs="Times New Roman"/>
                <w:sz w:val="28"/>
                <w:szCs w:val="28"/>
              </w:rPr>
              <w:t>вице-премьер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 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>марта, 17 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 марта, 14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F17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F17C97" w:rsidP="00F1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7B0B">
              <w:rPr>
                <w:rFonts w:ascii="Times New Roman" w:hAnsi="Times New Roman" w:cs="Times New Roman"/>
                <w:sz w:val="28"/>
                <w:szCs w:val="28"/>
              </w:rPr>
              <w:t>инистр экономики и финансов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F17C97" w:rsidRDefault="00587B0B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</w:rPr>
              <w:t>4 марта, 18 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апреля, 15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F17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7C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19.00</w:t>
            </w:r>
          </w:p>
        </w:tc>
      </w:tr>
      <w:tr w:rsidR="00587B0B" w:rsidRPr="00981A57" w:rsidTr="000F5AE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F17C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17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ппарата</w:t>
            </w:r>
            <w:proofErr w:type="spellEnd"/>
            <w:r w:rsidRPr="0098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1A57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марта, </w:t>
            </w:r>
            <w:r w:rsidRPr="00981A57"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  <w:r w:rsidRPr="00981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1A5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17C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</w:t>
            </w:r>
            <w:r w:rsidRPr="00981A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19.00</w:t>
            </w:r>
          </w:p>
        </w:tc>
      </w:tr>
    </w:tbl>
    <w:p w:rsidR="00587B0B" w:rsidRPr="00981A57" w:rsidRDefault="00587B0B" w:rsidP="00587B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7B0B" w:rsidRPr="0098485C" w:rsidRDefault="00587B0B" w:rsidP="00587B0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485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7B0B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>личного приема</w:t>
      </w: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98485C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заместителями Руководителя Аппарата Правительства Кыргызской Республики, заведующими отделами Аппарата Правительства Кыргызской Республики </w:t>
      </w:r>
    </w:p>
    <w:p w:rsidR="00587B0B" w:rsidRPr="0098485C" w:rsidRDefault="00587B0B" w:rsidP="00587B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848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февраль 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апрель</w:t>
      </w:r>
      <w:r w:rsidRPr="0098485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85C">
        <w:rPr>
          <w:rFonts w:ascii="Times New Roman" w:hAnsi="Times New Roman" w:cs="Times New Roman"/>
          <w:b/>
          <w:sz w:val="28"/>
          <w:szCs w:val="28"/>
        </w:rPr>
        <w:t>1 года</w:t>
      </w:r>
    </w:p>
    <w:tbl>
      <w:tblPr>
        <w:tblW w:w="90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580"/>
        <w:gridCol w:w="3260"/>
        <w:gridCol w:w="1559"/>
      </w:tblGrid>
      <w:tr w:rsidR="00587B0B" w:rsidRPr="0098485C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Число и месяц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7B0B" w:rsidRPr="0098485C" w:rsidRDefault="00587B0B" w:rsidP="000F5A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5C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зам</w:t>
            </w:r>
            <w:r w:rsidR="009530B2">
              <w:rPr>
                <w:rFonts w:ascii="Times New Roman" w:hAnsi="Times New Roman"/>
                <w:sz w:val="28"/>
                <w:szCs w:val="28"/>
              </w:rPr>
              <w:t>р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0B2">
              <w:rPr>
                <w:rFonts w:ascii="Times New Roman" w:hAnsi="Times New Roman"/>
                <w:sz w:val="28"/>
                <w:szCs w:val="28"/>
              </w:rPr>
              <w:t>а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ппарата </w:t>
            </w:r>
            <w:r w:rsidR="009530B2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530B2" w:rsidRDefault="00587B0B" w:rsidP="009530B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  <w:r w:rsidR="009530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марта, 5 апреля,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9530B2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Постоянный представитель п</w:t>
            </w:r>
            <w:r w:rsidR="00587B0B" w:rsidRPr="00153697">
              <w:rPr>
                <w:rFonts w:ascii="Times New Roman" w:hAnsi="Times New Roman"/>
                <w:sz w:val="28"/>
                <w:szCs w:val="28"/>
              </w:rPr>
              <w:t xml:space="preserve">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в ЖК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9 марта, 16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а, 23 марта, 30 марта, 6 апреля,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530B2" w:rsidRDefault="00587B0B" w:rsidP="009530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Спецпредставитель </w:t>
            </w:r>
            <w:r w:rsidR="009530B2">
              <w:rPr>
                <w:rFonts w:ascii="Times New Roman" w:hAnsi="Times New Roman"/>
                <w:sz w:val="28"/>
                <w:szCs w:val="28"/>
              </w:rPr>
              <w:t>п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равительства по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приграничным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вопросам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9530B2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 w:rsidR="009530B2">
              <w:rPr>
                <w:rFonts w:ascii="Times New Roman" w:hAnsi="Times New Roman"/>
                <w:sz w:val="28"/>
                <w:szCs w:val="28"/>
              </w:rPr>
              <w:t xml:space="preserve"> 17 марта, 24 </w:t>
            </w:r>
            <w:r w:rsidR="00953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марта, 31 марта, </w:t>
            </w:r>
            <w:r w:rsidR="009530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16.00-17.00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9530B2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Замр</w:t>
            </w:r>
            <w:r w:rsidR="00587B0B" w:rsidRPr="00153697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="00587B0B" w:rsidRPr="00153697">
              <w:rPr>
                <w:rFonts w:ascii="Times New Roman" w:hAnsi="Times New Roman"/>
                <w:sz w:val="28"/>
                <w:szCs w:val="28"/>
              </w:rPr>
              <w:t xml:space="preserve"> Аппарата Правительства </w:t>
            </w:r>
            <w:proofErr w:type="spellStart"/>
            <w:r w:rsidR="00587B0B" w:rsidRPr="00153697">
              <w:rPr>
                <w:rFonts w:ascii="Times New Roman" w:hAnsi="Times New Roman"/>
                <w:sz w:val="28"/>
                <w:szCs w:val="28"/>
              </w:rPr>
              <w:t>Кыргызской</w:t>
            </w:r>
            <w:proofErr w:type="spellEnd"/>
            <w:r w:rsidR="00587B0B" w:rsidRPr="00153697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Правительства Кыргызской Республики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з</w:t>
            </w:r>
            <w:proofErr w:type="spellStart"/>
            <w:r w:rsidRPr="00153697">
              <w:rPr>
                <w:rFonts w:ascii="Times New Roman" w:hAnsi="Times New Roman"/>
                <w:sz w:val="28"/>
                <w:szCs w:val="28"/>
              </w:rPr>
              <w:t>аведующий</w:t>
            </w:r>
            <w:proofErr w:type="spellEnd"/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отделом организационно-инспекторской работы и регионального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 апреля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Специальный представитель Правительства Кыргызской Республики по делам в Евразийском экономическом союзе и интеграционным процессам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правовой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марта, 16 марта, 23 марта, 30 марта, 6 апреля,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управления человеческими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февраля 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марта,                     24 марта, 31 марта,                   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отделом международного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16.00 - 17.00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экономики и инвестиций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финансов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ой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и кредитной политики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агропромышленного комплекса и экологии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марта, 16 марта, 23 марта, 30 марта, 6 апреля,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промышленности, топливно-энергетического комплекса и недропользования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февраля 24 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марта,                     24 марта, 31 марта,                    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строительства, транспорта и коммуникаций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14.00 - 1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цифровой трансформации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.00 –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 xml:space="preserve">Заведующий отделом обороны, правопорядка и чрезвычайных ситуаций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8 февраля,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 февраля,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 марта,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15 марта,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марта, </w:t>
            </w:r>
          </w:p>
          <w:p w:rsidR="00587B0B" w:rsidRDefault="00587B0B" w:rsidP="000F5AE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марта, 5 апреля, </w:t>
            </w:r>
          </w:p>
          <w:p w:rsidR="00587B0B" w:rsidRPr="00153697" w:rsidRDefault="00587B0B" w:rsidP="000F5AE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социального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 xml:space="preserve">9 февраля,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февраля,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2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марта, 16 марта, 23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марта,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30 марта, 6 апреля,</w:t>
            </w:r>
          </w:p>
          <w:p w:rsidR="00587B0B" w:rsidRPr="00153697" w:rsidRDefault="00587B0B" w:rsidP="000F5A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7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образования,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FF6B42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февраля, 5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 марта, 19 марта,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26 марта,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9 апреля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87B0B" w:rsidRPr="00153697" w:rsidTr="000F5AE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Заведующий отделом информационного обеспечения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февраля,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18 февраля,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25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марта, </w:t>
            </w:r>
          </w:p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>11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марта,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марта,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</w:t>
            </w:r>
            <w:r w:rsidRPr="0015369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марта, 1 апреля,                             8 апреля,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0B" w:rsidRPr="00153697" w:rsidRDefault="00587B0B" w:rsidP="000F5A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6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.00 - 1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369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587B0B" w:rsidRPr="00153697" w:rsidRDefault="00587B0B" w:rsidP="00587B0B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Pr="00153697" w:rsidRDefault="00587B0B" w:rsidP="00587B0B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87B0B" w:rsidRPr="00153697" w:rsidRDefault="00587B0B" w:rsidP="00587B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16" w:rsidRDefault="00585F16"/>
    <w:sectPr w:rsidR="00585F16" w:rsidSect="00205E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B"/>
    <w:rsid w:val="00030B3C"/>
    <w:rsid w:val="000426F7"/>
    <w:rsid w:val="000B5772"/>
    <w:rsid w:val="00120149"/>
    <w:rsid w:val="001515D1"/>
    <w:rsid w:val="00170A91"/>
    <w:rsid w:val="00184A20"/>
    <w:rsid w:val="001F45EA"/>
    <w:rsid w:val="00295F73"/>
    <w:rsid w:val="002C0143"/>
    <w:rsid w:val="003E0B1D"/>
    <w:rsid w:val="0056580F"/>
    <w:rsid w:val="00570371"/>
    <w:rsid w:val="00582C0F"/>
    <w:rsid w:val="00585F16"/>
    <w:rsid w:val="00587B0B"/>
    <w:rsid w:val="005B4560"/>
    <w:rsid w:val="00672819"/>
    <w:rsid w:val="006A14A3"/>
    <w:rsid w:val="006A528B"/>
    <w:rsid w:val="0074062B"/>
    <w:rsid w:val="00833369"/>
    <w:rsid w:val="008B6B62"/>
    <w:rsid w:val="00911FCF"/>
    <w:rsid w:val="00932BE1"/>
    <w:rsid w:val="009530B2"/>
    <w:rsid w:val="009E32B7"/>
    <w:rsid w:val="009E4D41"/>
    <w:rsid w:val="00A00D1B"/>
    <w:rsid w:val="00A229F0"/>
    <w:rsid w:val="00A310A4"/>
    <w:rsid w:val="00AD6BE3"/>
    <w:rsid w:val="00BB11BF"/>
    <w:rsid w:val="00BE26E0"/>
    <w:rsid w:val="00C116DF"/>
    <w:rsid w:val="00C72705"/>
    <w:rsid w:val="00CA1B5F"/>
    <w:rsid w:val="00CE4C94"/>
    <w:rsid w:val="00D2613B"/>
    <w:rsid w:val="00D27681"/>
    <w:rsid w:val="00DF7D50"/>
    <w:rsid w:val="00E5052F"/>
    <w:rsid w:val="00F17C97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14F3"/>
  <w15:chartTrackingRefBased/>
  <w15:docId w15:val="{C4A70317-BC76-4574-BF23-98D0DE7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7B0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87B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Мамекова Диана</dc:creator>
  <cp:keywords/>
  <dc:description/>
  <cp:lastModifiedBy>user</cp:lastModifiedBy>
  <cp:revision>2</cp:revision>
  <dcterms:created xsi:type="dcterms:W3CDTF">2021-02-22T05:30:00Z</dcterms:created>
  <dcterms:modified xsi:type="dcterms:W3CDTF">2021-02-22T05:30:00Z</dcterms:modified>
</cp:coreProperties>
</file>