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D685" w14:textId="77777777" w:rsidR="00FA3EAD" w:rsidRPr="001717DF" w:rsidRDefault="00FA3EAD" w:rsidP="001717DF">
      <w:pPr>
        <w:spacing w:after="0" w:line="240" w:lineRule="auto"/>
        <w:ind w:firstLine="426"/>
        <w:jc w:val="right"/>
        <w:rPr>
          <w:rFonts w:ascii="Times New Roman" w:hAnsi="Times New Roman" w:cs="Times New Roman"/>
          <w:b/>
          <w:sz w:val="24"/>
          <w:szCs w:val="24"/>
        </w:rPr>
      </w:pPr>
      <w:bookmarkStart w:id="0" w:name="_GoBack"/>
      <w:bookmarkEnd w:id="0"/>
      <w:r w:rsidRPr="001717DF">
        <w:rPr>
          <w:rFonts w:ascii="Times New Roman" w:hAnsi="Times New Roman" w:cs="Times New Roman"/>
          <w:b/>
          <w:sz w:val="24"/>
          <w:szCs w:val="24"/>
        </w:rPr>
        <w:t>ПРОЕКТ</w:t>
      </w:r>
    </w:p>
    <w:p w14:paraId="3C9D9225"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Закон Кыргызской Республики</w:t>
      </w:r>
    </w:p>
    <w:p w14:paraId="03FC77E7"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«О Конституции Кыргызской Республики»</w:t>
      </w:r>
    </w:p>
    <w:p w14:paraId="07907FF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w:t>
      </w:r>
    </w:p>
    <w:p w14:paraId="4D89A5D5"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Конституцию Кыргызской Республики изложить в следующей редакции:</w:t>
      </w:r>
    </w:p>
    <w:p w14:paraId="34ABAF5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p>
    <w:p w14:paraId="3971DFEA"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КОНСТИТУЦИЯ КЫРГЫЗСКОЙ РЕСПУБЛИКИ</w:t>
      </w:r>
    </w:p>
    <w:p w14:paraId="60A7E8E6"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249EB80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Преамбула</w:t>
      </w:r>
    </w:p>
    <w:p w14:paraId="7807347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Мы, народ Кыргызской Республики;</w:t>
      </w:r>
    </w:p>
    <w:p w14:paraId="4774BB7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признавая  свое право самостоятельно определять собственную судьбу; </w:t>
      </w:r>
    </w:p>
    <w:p w14:paraId="644845A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в целях обеспечения верховенства права, справедливости и равноправия;</w:t>
      </w:r>
    </w:p>
    <w:p w14:paraId="43A502D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желая утвердить основы подлинного народовластия;  </w:t>
      </w:r>
    </w:p>
    <w:p w14:paraId="2C69DC0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следуя традициям предков, продолжая жить в единстве, мире и согласии, гармонии с природой, основываясь на заветах </w:t>
      </w:r>
      <w:proofErr w:type="spellStart"/>
      <w:r w:rsidRPr="001717DF">
        <w:rPr>
          <w:rFonts w:ascii="Times New Roman" w:hAnsi="Times New Roman" w:cs="Times New Roman"/>
          <w:sz w:val="24"/>
          <w:szCs w:val="24"/>
        </w:rPr>
        <w:t>Манаса</w:t>
      </w:r>
      <w:proofErr w:type="spellEnd"/>
      <w:r w:rsidRPr="001717DF">
        <w:rPr>
          <w:rFonts w:ascii="Times New Roman" w:hAnsi="Times New Roman" w:cs="Times New Roman"/>
          <w:sz w:val="24"/>
          <w:szCs w:val="24"/>
        </w:rPr>
        <w:t xml:space="preserve"> Великодушного;</w:t>
      </w:r>
    </w:p>
    <w:p w14:paraId="742AB2A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утверждая права и интересы народа Кыргызской Республики;</w:t>
      </w:r>
    </w:p>
    <w:p w14:paraId="2515E1F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выражая непоколебимую волю по сохранению и укреплению государственности; </w:t>
      </w:r>
    </w:p>
    <w:p w14:paraId="538B1E2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подтверждая приверженность охране и уважению прав и свобод человека и гражданина;</w:t>
      </w:r>
    </w:p>
    <w:p w14:paraId="1B10419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заявляя о признании общечеловеческих принципов и ценностей;</w:t>
      </w:r>
    </w:p>
    <w:p w14:paraId="59B20B8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исполненные решимостью развивать социальную справедливость, экономическое благосостояние, образование, науку и духовность;</w:t>
      </w:r>
    </w:p>
    <w:p w14:paraId="1E70748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чтя память героев, отдавших свою жизнь за свободу нашего народа;</w:t>
      </w:r>
    </w:p>
    <w:p w14:paraId="5B3289D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осознавая ответственность за свое Отечество перед нынешними и будущими поколениями, принимаем настоящую Конституцию.</w:t>
      </w:r>
    </w:p>
    <w:p w14:paraId="3CDF35E1" w14:textId="77777777" w:rsidR="00FA3EAD" w:rsidRPr="001717DF" w:rsidRDefault="00FA3EAD" w:rsidP="001717DF">
      <w:pPr>
        <w:spacing w:after="0" w:line="240" w:lineRule="auto"/>
        <w:ind w:firstLine="426"/>
        <w:jc w:val="center"/>
        <w:rPr>
          <w:rFonts w:ascii="Times New Roman" w:hAnsi="Times New Roman" w:cs="Times New Roman"/>
          <w:sz w:val="24"/>
          <w:szCs w:val="24"/>
        </w:rPr>
      </w:pPr>
    </w:p>
    <w:p w14:paraId="5A22CFBB"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РАЗДЕЛ ПЕРВЫЙ.</w:t>
      </w:r>
    </w:p>
    <w:p w14:paraId="04880E5B"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ОСНОВЫ КОНСТИТУЦИОННОГО СТРОЯ</w:t>
      </w:r>
    </w:p>
    <w:p w14:paraId="729B6F3B"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p>
    <w:p w14:paraId="500710C9"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 ПОЛИТИЧЕСКИЕ ОСНОВЫ</w:t>
      </w:r>
    </w:p>
    <w:p w14:paraId="3A1BCDA8"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КОНСТИТУЦИОННОГО СТРОЯ</w:t>
      </w:r>
    </w:p>
    <w:p w14:paraId="57AD6951"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32AE269D"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w:t>
      </w:r>
    </w:p>
    <w:p w14:paraId="5E0C14D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Кыргызская Республика (Кыргызстан) – независимое, суверенное, демократическое, унитарное, правовое, светское и социальное государство.</w:t>
      </w:r>
    </w:p>
    <w:p w14:paraId="1089A5E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Суверенитет Кыргызской Республики не ограничен и распространяется на всю её территорию. </w:t>
      </w:r>
    </w:p>
    <w:p w14:paraId="0BAF32B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Кыргызская Республика самостоятельно проводит внутреннюю и внешнюю политику.</w:t>
      </w:r>
    </w:p>
    <w:p w14:paraId="5B386F9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Народ Кыргызской Республики является носителем суверенитета и единственным источником государственной власти. </w:t>
      </w:r>
    </w:p>
    <w:p w14:paraId="1F1EC68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Народ  Кыргызстана составляют граждане всех этносов Кыргызской Республики. </w:t>
      </w:r>
    </w:p>
    <w:p w14:paraId="7AB329D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От имени народа Кыргызской Республики вправе выступать Президент 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w:t>
      </w:r>
    </w:p>
    <w:p w14:paraId="46592686"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527C19D"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w:t>
      </w:r>
    </w:p>
    <w:p w14:paraId="413B833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Самостоятельное определение основ конституционного строя является суверенным правом народа Кыргызской Республики.</w:t>
      </w:r>
    </w:p>
    <w:p w14:paraId="2324E2D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В Кыргызской Республике народовластие основывается на принципах принадлежности всей полноты власти народу, защиты прав и свобод человека и гражданина, свободного и реального доступа к управлению делами государства и общества. </w:t>
      </w:r>
    </w:p>
    <w:p w14:paraId="59201FF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lastRenderedPageBreak/>
        <w:t>3. Граждане Кыргызской Республики осуществляют свою власть непосредственно на выборах и референдумах (всенародное голосование), а также через систему государственных органов и органов местного самоуправления на основании Конституции и законов Кыргызской Республики.</w:t>
      </w:r>
    </w:p>
    <w:p w14:paraId="4077EF5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Выборы и референдумы проводятся на основе свободного, всеобщего, равного и прямого избирательного права при тайном голосовании. Право избирать имеют граждане Кыргызской Республики достигшее18 лет.</w:t>
      </w:r>
    </w:p>
    <w:p w14:paraId="5426EDC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На референдум могут быть вынесены законы и другие вопросы государственного значения. Порядок проведения референдума устанавливается конституционным законом.</w:t>
      </w:r>
    </w:p>
    <w:p w14:paraId="747C8BB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Запрещается влияние на свободу выбора избирателей с использованием запрещенных законом финансовых, административных и иных ресурсов.</w:t>
      </w:r>
    </w:p>
    <w:p w14:paraId="69099E16"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3102965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w:t>
      </w:r>
    </w:p>
    <w:p w14:paraId="4B4DA9F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w:t>
      </w:r>
      <w:r w:rsidRPr="001717DF">
        <w:rPr>
          <w:rFonts w:ascii="Times New Roman" w:hAnsi="Times New Roman" w:cs="Times New Roman"/>
          <w:sz w:val="24"/>
          <w:szCs w:val="24"/>
        </w:rPr>
        <w:tab/>
        <w:t>Территория Кыргызской Республики в пределах ее границ целостна и неприкосновенна.</w:t>
      </w:r>
    </w:p>
    <w:p w14:paraId="7D7D80C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w:t>
      </w:r>
      <w:r w:rsidRPr="001717DF">
        <w:rPr>
          <w:rFonts w:ascii="Times New Roman" w:hAnsi="Times New Roman" w:cs="Times New Roman"/>
          <w:sz w:val="24"/>
          <w:szCs w:val="24"/>
        </w:rPr>
        <w:tab/>
        <w:t>В целях организации государственного управления и местного самоуправления территория Кыргызской Республики делится на определяемые законом административно-территориальные единицы.</w:t>
      </w:r>
    </w:p>
    <w:p w14:paraId="52C33B26"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26C0F24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w:t>
      </w:r>
    </w:p>
    <w:p w14:paraId="531A6C1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Государственная власть в Кыргызской Республике основывается на принципах:</w:t>
      </w:r>
    </w:p>
    <w:p w14:paraId="37B1D5A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верховенства власти народа, представляемой и обеспечиваемой всенародно  избираемыми Президентом 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w:t>
      </w:r>
    </w:p>
    <w:p w14:paraId="3C5EF21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разделения на законодательную, исполнительную, судебную ветви, их согласованного функционирования и взаимодействия;</w:t>
      </w:r>
    </w:p>
    <w:p w14:paraId="217B191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открытости государственных органов, органов местного самоуправления и их должностных лиц, осуществления ими своих</w:t>
      </w:r>
      <w:r w:rsidR="002A3630" w:rsidRPr="001717DF">
        <w:rPr>
          <w:rFonts w:ascii="Times New Roman" w:hAnsi="Times New Roman" w:cs="Times New Roman"/>
          <w:sz w:val="24"/>
          <w:szCs w:val="24"/>
        </w:rPr>
        <w:t xml:space="preserve"> полномочий в интересах народа;</w:t>
      </w:r>
    </w:p>
    <w:p w14:paraId="0A7DE63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разделения полномочий и функций государственных органов и о</w:t>
      </w:r>
      <w:r w:rsidR="002A3630" w:rsidRPr="001717DF">
        <w:rPr>
          <w:rFonts w:ascii="Times New Roman" w:hAnsi="Times New Roman" w:cs="Times New Roman"/>
          <w:sz w:val="24"/>
          <w:szCs w:val="24"/>
        </w:rPr>
        <w:t>рганов местного самоуправления;</w:t>
      </w:r>
    </w:p>
    <w:p w14:paraId="1AF6811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запрета государственным и муниципальным должностным лицам осуществлять действия (бездействия), создающие условия для коррупции;</w:t>
      </w:r>
    </w:p>
    <w:p w14:paraId="7DC2008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конституционно-правовой и иной ответственности   государственных органов, органов местного самоуправления и их должностных лиц перед народом.</w:t>
      </w:r>
    </w:p>
    <w:p w14:paraId="169C14D7"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CD83A1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w:t>
      </w:r>
    </w:p>
    <w:p w14:paraId="0E38A6B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Государство и его органы служат всему обществу, а не только его отдельной части.</w:t>
      </w:r>
    </w:p>
    <w:p w14:paraId="2E5FD2B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Не допускаются действия, направленные на насильственный захват и незаконное удержание государственной власти, присвоение полномочий государственных органов, органов местного самоуправления, их должностных лиц.</w:t>
      </w:r>
    </w:p>
    <w:p w14:paraId="2D232DA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Узурпация государственной власти – особо тяжкое  преступление.</w:t>
      </w:r>
    </w:p>
    <w:p w14:paraId="399AB5C9"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F3CA540"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w:t>
      </w:r>
    </w:p>
    <w:p w14:paraId="549C822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Настоящая Конституция имеет высшую юридическую силу и прямое действие в Кыргызской Республике.</w:t>
      </w:r>
    </w:p>
    <w:p w14:paraId="133A26C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Конституционные законы, законы и другие нормативные правовые акты принимаются на основе Конституции.</w:t>
      </w:r>
    </w:p>
    <w:p w14:paraId="38ED750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Общепризнанные принципы и нормы международного права, а также международные договоры, вступившие в силу в соответствии с законодательством Кыргызской Республики, являются составной частью правовой системы Кыргызской Республики.</w:t>
      </w:r>
    </w:p>
    <w:p w14:paraId="08AE9EB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Порядок и условия применения международных договоров и общепризнанных принципов и норм международного права определяются законом.</w:t>
      </w:r>
    </w:p>
    <w:p w14:paraId="2E0C069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lastRenderedPageBreak/>
        <w:t>4. Официальное опубликование законов и иных нормативных правовых актов является обязательным условием их вступления в силу.</w:t>
      </w:r>
    </w:p>
    <w:p w14:paraId="1E665BA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Закон или иной нормативный правовой акт, устанавливающий новые обязанности или отягчающий ответственность, обратной силы не имеет.</w:t>
      </w:r>
    </w:p>
    <w:p w14:paraId="57D5D181"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40D32D89"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w:t>
      </w:r>
    </w:p>
    <w:p w14:paraId="0086BB4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Народный курултай – общественно - представительное собрание.</w:t>
      </w:r>
    </w:p>
    <w:p w14:paraId="4BCBA32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Народный курултай является совещательным, наблюдательным собранием, дает рекомендации по направлениям общественного развития.</w:t>
      </w:r>
    </w:p>
    <w:p w14:paraId="5E3FF66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Организация и порядок деятельности Народного курултая определяются Конституцией и конституционным законом.</w:t>
      </w:r>
    </w:p>
    <w:p w14:paraId="56DB9DEF"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4246CA9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w:t>
      </w:r>
    </w:p>
    <w:p w14:paraId="30D6EAD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 Кыргызской Республике могут создаваться политические партии, профессиональные союзы и другие общественные объединения для реализации и защиты прав, свобод и и</w:t>
      </w:r>
      <w:r w:rsidR="005946AE" w:rsidRPr="001717DF">
        <w:rPr>
          <w:rFonts w:ascii="Times New Roman" w:hAnsi="Times New Roman" w:cs="Times New Roman"/>
          <w:sz w:val="24"/>
          <w:szCs w:val="24"/>
        </w:rPr>
        <w:t>нтересов человека и гражданина.</w:t>
      </w:r>
    </w:p>
    <w:p w14:paraId="3FFCB1E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Политические партии содействуют многообразному выражению политического </w:t>
      </w:r>
      <w:proofErr w:type="spellStart"/>
      <w:r w:rsidRPr="001717DF">
        <w:rPr>
          <w:rFonts w:ascii="Times New Roman" w:hAnsi="Times New Roman" w:cs="Times New Roman"/>
          <w:sz w:val="24"/>
          <w:szCs w:val="24"/>
        </w:rPr>
        <w:t>волеизьявления</w:t>
      </w:r>
      <w:proofErr w:type="spellEnd"/>
      <w:r w:rsidRPr="001717DF">
        <w:rPr>
          <w:rFonts w:ascii="Times New Roman" w:hAnsi="Times New Roman" w:cs="Times New Roman"/>
          <w:sz w:val="24"/>
          <w:szCs w:val="24"/>
        </w:rPr>
        <w:t xml:space="preserve"> различных социальных слоёв и групп общества.</w:t>
      </w:r>
    </w:p>
    <w:p w14:paraId="5C416BF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В Кыргызской Республике запрещается:</w:t>
      </w:r>
    </w:p>
    <w:p w14:paraId="54D7D16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формирование и функционирование партийных организаций в государственных и муниципальных учреждениях, организациях;  осуществление государственными и муниципальными служащими партийной работы, за исключением случаев, когда такая работа осуществляе</w:t>
      </w:r>
      <w:r w:rsidR="005946AE" w:rsidRPr="001717DF">
        <w:rPr>
          <w:rFonts w:ascii="Times New Roman" w:hAnsi="Times New Roman" w:cs="Times New Roman"/>
          <w:sz w:val="24"/>
          <w:szCs w:val="24"/>
        </w:rPr>
        <w:t>тся вне служебной деятельности;</w:t>
      </w:r>
    </w:p>
    <w:p w14:paraId="76891AC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членство военнослужащих, сотрудников правоохранительных органов и судей в политических партиях, их выступление в поддержку ими какой-либо политической партии;</w:t>
      </w:r>
    </w:p>
    <w:p w14:paraId="04D4631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создание политических партий на религиозной и этнической основе, преследование религиозными объединениями политических целей;</w:t>
      </w:r>
    </w:p>
    <w:p w14:paraId="62EB12E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создание объединениями граждан военизированных формирований;</w:t>
      </w:r>
    </w:p>
    <w:p w14:paraId="6F40C05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функционирование политических партий, общественных и религиозных объединений, их представительств и филиалов, деятельность которых направлена на насильственное изменение конституционного строя, подрыв национальной безопасности, разжигание социальной, расовой, межнациональной и религиозной розни.</w:t>
      </w:r>
    </w:p>
    <w:p w14:paraId="221FD20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Политические партии, профессиональные союзы и другие общественные объединения обеспечивают прозрачность своей финансово</w:t>
      </w:r>
      <w:r w:rsidR="005946AE" w:rsidRPr="001717DF">
        <w:rPr>
          <w:rFonts w:ascii="Times New Roman" w:hAnsi="Times New Roman" w:cs="Times New Roman"/>
          <w:sz w:val="24"/>
          <w:szCs w:val="24"/>
        </w:rPr>
        <w:t>й и хозяйственной деятельности.</w:t>
      </w:r>
    </w:p>
    <w:p w14:paraId="39CA0DB9"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77D333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w:t>
      </w:r>
    </w:p>
    <w:p w14:paraId="3923C4D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 Кыргызской Республике никакая религия не может быть установлена в качестве государственной или обязательной.</w:t>
      </w:r>
    </w:p>
    <w:p w14:paraId="2C43347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Религия и все религиозные культы отделены от государства.</w:t>
      </w:r>
    </w:p>
    <w:p w14:paraId="294164B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Запрещается вмешательство религиозных объединений, священнослужителей и служителей культов в деятельность органов государственной власти.</w:t>
      </w:r>
    </w:p>
    <w:p w14:paraId="4CC1C15B"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4023AA15"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w:t>
      </w:r>
    </w:p>
    <w:p w14:paraId="3340C24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Средствам массовой информации гарантируется право на получение информации от государственных органов и органов местного самоуправления, их распространение, право на свободу выражения мнений. </w:t>
      </w:r>
    </w:p>
    <w:p w14:paraId="566A88D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Цензура в Кыргызской Республике не допускается. Средства массовой информации свободны и осуществляют свою деятельность в соответствии с законом.</w:t>
      </w:r>
    </w:p>
    <w:p w14:paraId="501098E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Информационная безопасность в Кыргызской Республике охраняется государством.</w:t>
      </w:r>
    </w:p>
    <w:p w14:paraId="27C6352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lastRenderedPageBreak/>
        <w:t xml:space="preserve">4. В целях защиты подрастающего поколения мероприятия, противоречащие моральным и нравственным ценностям, общественному сознанию народа Кыргызской Республики, могут ограничиваться законом.  </w:t>
      </w:r>
    </w:p>
    <w:p w14:paraId="79F2CAB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Перечень мероприятий,  подлежащих ограничению и перечень ограничиваемой в доступе и распространении информации, устанавливается законом.</w:t>
      </w:r>
    </w:p>
    <w:p w14:paraId="72581111"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3793AEBD"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11</w:t>
      </w:r>
    </w:p>
    <w:p w14:paraId="37A3625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Кыргызская Республика не имеет целей экспансии, агрессии и военных целей.</w:t>
      </w:r>
    </w:p>
    <w:p w14:paraId="1200DA6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Вооруженные силы Кыргызской Республики формируются на принципах самообороны и оборонительной достаточности.</w:t>
      </w:r>
    </w:p>
    <w:p w14:paraId="45C88F9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Право ведения войны, за исключением случаев агрессии против Кыргызской Республики и других государств, связанных с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Кыргызской Республики принимается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большинством не менее двух третей гол</w:t>
      </w:r>
      <w:r w:rsidR="005946AE" w:rsidRPr="001717DF">
        <w:rPr>
          <w:rFonts w:ascii="Times New Roman" w:hAnsi="Times New Roman" w:cs="Times New Roman"/>
          <w:sz w:val="24"/>
          <w:szCs w:val="24"/>
        </w:rPr>
        <w:t>осов от общего числа депутатов.</w:t>
      </w:r>
    </w:p>
    <w:p w14:paraId="3A3987B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Использование Вооруженных Сил Кыргызской Республики для решения внутригосударственных политических задач запрещается.</w:t>
      </w:r>
    </w:p>
    <w:p w14:paraId="4C178A7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Кыргызская Республика стремится к сосуществованию с другими государствами в согласии и справедливости, взаимовыгодному сотрудничеству, мирному решению глобальных и региональных проблем.</w:t>
      </w:r>
    </w:p>
    <w:p w14:paraId="3E279FB1"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126267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12</w:t>
      </w:r>
    </w:p>
    <w:p w14:paraId="7F9D680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Чрезвычайное положение, чрезвычайная ситуация и военное положение в Кыргызской Республике вводятся в случаях и порядке, предусмотренных Конституцией и законами.</w:t>
      </w:r>
    </w:p>
    <w:p w14:paraId="54ADEB54"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2F29D44D"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13</w:t>
      </w:r>
    </w:p>
    <w:p w14:paraId="72C25F3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Кыргызский язык – государственный язык Кыргызской Республики.</w:t>
      </w:r>
    </w:p>
    <w:p w14:paraId="25CAD71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Порядок применения государственного языка определяется конституционным законом. </w:t>
      </w:r>
    </w:p>
    <w:p w14:paraId="71AB0DD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 Кыргызской Республике в качестве официального используется русский язык.</w:t>
      </w:r>
    </w:p>
    <w:p w14:paraId="4A3E9B3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  </w:t>
      </w:r>
    </w:p>
    <w:p w14:paraId="5ED56A1D"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3C54D245"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14</w:t>
      </w:r>
    </w:p>
    <w:p w14:paraId="1D1384F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Кыргызская Республика имеет государственные символы – Флаг, Герб, Гимн. Их описание и порядок официального использования устанавливаются законом.</w:t>
      </w:r>
    </w:p>
    <w:p w14:paraId="10E016A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Город Бишкек – столица Кыргызской Республики.</w:t>
      </w:r>
    </w:p>
    <w:p w14:paraId="7FD0C26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Города Бишкек и Ош являются городами республиканского значения. Статус городов республиканского значения определяется законом.</w:t>
      </w:r>
    </w:p>
    <w:p w14:paraId="06BDDD4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Денежной единицей Кыргызской Республики является сом.</w:t>
      </w:r>
    </w:p>
    <w:p w14:paraId="3CDFB9B3" w14:textId="77777777" w:rsidR="00CF2E35" w:rsidRPr="001717DF" w:rsidRDefault="00CF2E35" w:rsidP="001717DF">
      <w:pPr>
        <w:spacing w:after="0" w:line="240" w:lineRule="auto"/>
        <w:ind w:firstLine="426"/>
        <w:jc w:val="both"/>
        <w:rPr>
          <w:rFonts w:ascii="Times New Roman" w:hAnsi="Times New Roman" w:cs="Times New Roman"/>
          <w:sz w:val="24"/>
          <w:szCs w:val="24"/>
        </w:rPr>
      </w:pPr>
    </w:p>
    <w:p w14:paraId="6DE3E2FD"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II.</w:t>
      </w:r>
    </w:p>
    <w:p w14:paraId="5A87F161"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СОЦИАЛЬНО-ЭКОНОМИЧЕСКИЕ ОСНОВЫ КОНСТИТУЦИОННОГО СТРОЯ</w:t>
      </w:r>
    </w:p>
    <w:p w14:paraId="2C43FE9D" w14:textId="77777777" w:rsidR="00FA3EAD" w:rsidRPr="001717DF" w:rsidRDefault="00FA3EAD" w:rsidP="001717DF">
      <w:pPr>
        <w:spacing w:after="0" w:line="240" w:lineRule="auto"/>
        <w:ind w:firstLine="426"/>
        <w:jc w:val="both"/>
        <w:rPr>
          <w:rFonts w:ascii="Times New Roman" w:hAnsi="Times New Roman" w:cs="Times New Roman"/>
          <w:b/>
          <w:sz w:val="24"/>
          <w:szCs w:val="24"/>
        </w:rPr>
      </w:pPr>
    </w:p>
    <w:p w14:paraId="478BA7D9"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15</w:t>
      </w:r>
    </w:p>
    <w:p w14:paraId="53B30F5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 Кыргызской Республике в равной степени признаются и защищаются частная, государственная, муниципальная и иные формы собственности.</w:t>
      </w:r>
    </w:p>
    <w:p w14:paraId="1761535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lastRenderedPageBreak/>
        <w:t>2. Собственность неприкосновенна. Никто не может быть произвольно лишен своего имущества. Право наследования гарантируется.</w:t>
      </w:r>
    </w:p>
    <w:p w14:paraId="0BC6909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Изъятие имущества помимо воли собственника допускается только по решению суда в установленном законом порядке.</w:t>
      </w:r>
    </w:p>
    <w:p w14:paraId="5BA69B5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Изъятие имущества для общественных и государственных нужд, определенных законом, осуществляется по решению суда путем предоставления справедливого и предварительного обеспечения возмещения стоимости этого имущества и убытков, причиненных в результате отчуждения имущества.</w:t>
      </w:r>
    </w:p>
    <w:p w14:paraId="21A3582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14:paraId="127A162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Кыргызская Республика защищает собственность своих граждан и юридических лиц, а также свою собственность, находящуюся на территории иностранных государств.</w:t>
      </w:r>
    </w:p>
    <w:p w14:paraId="70AFC5C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Памятники историко-культурного наследия, архитектурные, археологические объекты и находки являются государственной собственно</w:t>
      </w:r>
      <w:r w:rsidR="002D4BE7" w:rsidRPr="001717DF">
        <w:rPr>
          <w:rFonts w:ascii="Times New Roman" w:hAnsi="Times New Roman" w:cs="Times New Roman"/>
          <w:sz w:val="24"/>
          <w:szCs w:val="24"/>
        </w:rPr>
        <w:t>стью, особо охраняются законом.</w:t>
      </w:r>
    </w:p>
    <w:p w14:paraId="224362AC"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0E2D323C"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16</w:t>
      </w:r>
    </w:p>
    <w:p w14:paraId="76ECE1CA" w14:textId="77777777" w:rsidR="00FA3EAD" w:rsidRPr="001717DF" w:rsidRDefault="008B470D" w:rsidP="001717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FA3EAD" w:rsidRPr="001717DF">
        <w:rPr>
          <w:rFonts w:ascii="Times New Roman" w:hAnsi="Times New Roman" w:cs="Times New Roman"/>
          <w:sz w:val="24"/>
          <w:szCs w:val="24"/>
        </w:rPr>
        <w:t>Земля, ее недра, воздушное пространство, воды, леса, пастбища, растительный и животный мир, другие природные ресурсы являются исключительной собственностью Кыргызской Республики.</w:t>
      </w:r>
    </w:p>
    <w:p w14:paraId="789EF2D9" w14:textId="77777777" w:rsidR="00FA3EAD" w:rsidRPr="001717DF" w:rsidRDefault="008B470D" w:rsidP="001717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FA3EAD" w:rsidRPr="001717DF">
        <w:rPr>
          <w:rFonts w:ascii="Times New Roman" w:hAnsi="Times New Roman" w:cs="Times New Roman"/>
          <w:sz w:val="24"/>
          <w:szCs w:val="24"/>
        </w:rPr>
        <w:t>Земля и природные ресурсы используются как основа жизни и деятельности народа Кыргызской Республики в целях сохранения единой экологической системы и устойчивого развития, находятся под контролем и особой охраной государства.</w:t>
      </w:r>
    </w:p>
    <w:p w14:paraId="04D76167" w14:textId="77777777" w:rsidR="00FA3EAD" w:rsidRPr="001717DF" w:rsidRDefault="008B470D" w:rsidP="001717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FA3EAD" w:rsidRPr="001717DF">
        <w:rPr>
          <w:rFonts w:ascii="Times New Roman" w:hAnsi="Times New Roman" w:cs="Times New Roman"/>
          <w:sz w:val="24"/>
          <w:szCs w:val="24"/>
        </w:rPr>
        <w:t xml:space="preserve">Земля, за исключением пастбищ и лесов, также может находиться в частной и муниципальной форме собственности. </w:t>
      </w:r>
    </w:p>
    <w:p w14:paraId="55C0558D" w14:textId="77777777" w:rsidR="00FA3EAD" w:rsidRPr="001717DF" w:rsidRDefault="00D63B20" w:rsidP="001717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A3EAD" w:rsidRPr="001717DF">
        <w:rPr>
          <w:rFonts w:ascii="Times New Roman" w:hAnsi="Times New Roman" w:cs="Times New Roman"/>
          <w:sz w:val="24"/>
          <w:szCs w:val="24"/>
        </w:rPr>
        <w:t>Земля не может находиться на праве частной собственности иностранных граждан и юридических лиц с иностранным участием.</w:t>
      </w:r>
    </w:p>
    <w:p w14:paraId="4E9EF7B6" w14:textId="77777777" w:rsidR="00FA3EAD" w:rsidRPr="001717DF" w:rsidRDefault="00D63B20" w:rsidP="001717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8B470D">
        <w:rPr>
          <w:rFonts w:ascii="Times New Roman" w:hAnsi="Times New Roman" w:cs="Times New Roman"/>
          <w:sz w:val="24"/>
          <w:szCs w:val="24"/>
        </w:rPr>
        <w:t xml:space="preserve"> </w:t>
      </w:r>
      <w:r w:rsidR="00FA3EAD" w:rsidRPr="001717DF">
        <w:rPr>
          <w:rFonts w:ascii="Times New Roman" w:hAnsi="Times New Roman" w:cs="Times New Roman"/>
          <w:sz w:val="24"/>
          <w:szCs w:val="24"/>
        </w:rPr>
        <w:t>Гарантии защиты прав собственни</w:t>
      </w:r>
      <w:r w:rsidR="00CF2E35" w:rsidRPr="001717DF">
        <w:rPr>
          <w:rFonts w:ascii="Times New Roman" w:hAnsi="Times New Roman" w:cs="Times New Roman"/>
          <w:sz w:val="24"/>
          <w:szCs w:val="24"/>
        </w:rPr>
        <w:t>ков земли определяются законом.</w:t>
      </w:r>
    </w:p>
    <w:p w14:paraId="4391D3C3"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4C75C71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17</w:t>
      </w:r>
    </w:p>
    <w:p w14:paraId="5D63A2B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Кыргызская Республика создает условия для развития различных форм экономической деятельности и защищает интересы национальной экономики.</w:t>
      </w:r>
    </w:p>
    <w:p w14:paraId="5266D6E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Направления экономического и социального развития Кыргызской Республики отражаются в национальных программах.</w:t>
      </w:r>
    </w:p>
    <w:p w14:paraId="4E4FE04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Государство гарантирует защиту инвестиций и субъектов инвестиционной деятельности в порядке, определяемом законом.</w:t>
      </w:r>
    </w:p>
    <w:p w14:paraId="695C7ECD"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C796B59"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18</w:t>
      </w:r>
    </w:p>
    <w:p w14:paraId="7917E5E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Государственный бюджет Кыргызской Республики состоит из республиканского и местных бюджетов, включает доходы и расходы государства.</w:t>
      </w:r>
    </w:p>
    <w:p w14:paraId="24DB03E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На территории Кыргызской Республики действует единая</w:t>
      </w:r>
      <w:r w:rsidR="00C61989">
        <w:rPr>
          <w:rFonts w:ascii="Times New Roman" w:hAnsi="Times New Roman" w:cs="Times New Roman"/>
          <w:sz w:val="24"/>
          <w:szCs w:val="24"/>
        </w:rPr>
        <w:t xml:space="preserve"> налоговая система. Право устано</w:t>
      </w:r>
      <w:r w:rsidRPr="001717DF">
        <w:rPr>
          <w:rFonts w:ascii="Times New Roman" w:hAnsi="Times New Roman" w:cs="Times New Roman"/>
          <w:sz w:val="24"/>
          <w:szCs w:val="24"/>
        </w:rPr>
        <w:t xml:space="preserve">вления налогов принадлежит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Кенешу</w:t>
      </w:r>
      <w:proofErr w:type="spellEnd"/>
      <w:r w:rsidRPr="001717DF">
        <w:rPr>
          <w:rFonts w:ascii="Times New Roman" w:hAnsi="Times New Roman" w:cs="Times New Roman"/>
          <w:sz w:val="24"/>
          <w:szCs w:val="24"/>
        </w:rPr>
        <w:t>. Законы, устанавливающие новые налоги и ухудшающие положение налогоплательщиков, обратной силы не имеют.</w:t>
      </w:r>
    </w:p>
    <w:p w14:paraId="013208BF"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786279A"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19</w:t>
      </w:r>
    </w:p>
    <w:p w14:paraId="70AA433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Государство заботится о благосостоянии народа и его социальной защите. </w:t>
      </w:r>
    </w:p>
    <w:p w14:paraId="4EE0AB1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Кыргызская Республика обеспечивает поддержку социально незащищенных категорий граждан, охрану труда и здоровья.</w:t>
      </w:r>
    </w:p>
    <w:p w14:paraId="1C1111D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Кыргызская Республика развивает систему социальных служб, медицинского обслуживания, обеспечивает гарантии государственных пенсий, пособий и иные гарантии социальной защиты.</w:t>
      </w:r>
    </w:p>
    <w:p w14:paraId="55E60F37"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5E28DF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20</w:t>
      </w:r>
    </w:p>
    <w:p w14:paraId="0F6D268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Семья – основа общества. Семья, отцовство, материнство и детство находятся под охраной общества и государства.</w:t>
      </w:r>
    </w:p>
    <w:p w14:paraId="696BF52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Уважение и забота об отце, матери – священный долг детей. </w:t>
      </w:r>
    </w:p>
    <w:p w14:paraId="6DA92A3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Дети – важнейшая ценность Кыргызской Республики. Государство, создавая условия, способствующие полноценному духовному, нравственному, интеллектуальному и физическому развитию детей, воспитывает в них патриотизм и граждан</w:t>
      </w:r>
      <w:r w:rsidR="00CF2E35" w:rsidRPr="001717DF">
        <w:rPr>
          <w:rFonts w:ascii="Times New Roman" w:hAnsi="Times New Roman" w:cs="Times New Roman"/>
          <w:sz w:val="24"/>
          <w:szCs w:val="24"/>
        </w:rPr>
        <w:t>ственность.</w:t>
      </w:r>
    </w:p>
    <w:p w14:paraId="0DC577A5" w14:textId="77777777" w:rsidR="00CF2E35" w:rsidRPr="001717DF" w:rsidRDefault="00CF2E35" w:rsidP="001717DF">
      <w:pPr>
        <w:spacing w:after="0" w:line="240" w:lineRule="auto"/>
        <w:ind w:firstLine="426"/>
        <w:jc w:val="both"/>
        <w:rPr>
          <w:rFonts w:ascii="Times New Roman" w:hAnsi="Times New Roman" w:cs="Times New Roman"/>
          <w:sz w:val="24"/>
          <w:szCs w:val="24"/>
        </w:rPr>
      </w:pPr>
    </w:p>
    <w:p w14:paraId="6B8BAB90"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III.</w:t>
      </w:r>
    </w:p>
    <w:p w14:paraId="68419D1C"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ДУХОВНО-КУЛЬТУРНЫЕ ОСНОВЫ ОБЩЕСТВА</w:t>
      </w:r>
    </w:p>
    <w:p w14:paraId="3835274B" w14:textId="77777777" w:rsidR="00CF2E35" w:rsidRPr="001717DF" w:rsidRDefault="00CF2E35" w:rsidP="001717DF">
      <w:pPr>
        <w:spacing w:after="0" w:line="240" w:lineRule="auto"/>
        <w:ind w:firstLine="426"/>
        <w:jc w:val="center"/>
        <w:rPr>
          <w:rFonts w:ascii="Times New Roman" w:hAnsi="Times New Roman" w:cs="Times New Roman"/>
          <w:b/>
          <w:sz w:val="24"/>
          <w:szCs w:val="24"/>
        </w:rPr>
      </w:pPr>
    </w:p>
    <w:p w14:paraId="6A314634"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21</w:t>
      </w:r>
    </w:p>
    <w:p w14:paraId="7F5F308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Государство заботится о развитии культуры народа Кыргызстана с сохранением обычаев и традиций, не ущемляющих права и свободы человека.</w:t>
      </w:r>
    </w:p>
    <w:p w14:paraId="01D66E2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Почитание старших и уважение к младшим поколениям – священная традиция народа.</w:t>
      </w:r>
    </w:p>
    <w:p w14:paraId="1A4BF12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Государство охраняет историческое, материальное и духовное наследие народа Кыргызстана.</w:t>
      </w:r>
    </w:p>
    <w:p w14:paraId="6E7061F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Государство обеспечивает межэтническое </w:t>
      </w:r>
      <w:r w:rsidR="00CF2E35" w:rsidRPr="001717DF">
        <w:rPr>
          <w:rFonts w:ascii="Times New Roman" w:hAnsi="Times New Roman" w:cs="Times New Roman"/>
          <w:sz w:val="24"/>
          <w:szCs w:val="24"/>
        </w:rPr>
        <w:t>и межконфессиональное согласие.</w:t>
      </w:r>
    </w:p>
    <w:p w14:paraId="686AC23A"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2AA1D2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22</w:t>
      </w:r>
    </w:p>
    <w:p w14:paraId="332E866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Развитие общества и государства опирается на  научные исследования, современные технологии и инновации. </w:t>
      </w:r>
    </w:p>
    <w:p w14:paraId="1AE7716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Государство поддерживает все виды и формы образования в образовательных организациях независимо от форм собственности.</w:t>
      </w:r>
    </w:p>
    <w:p w14:paraId="3BF5DDD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Государство заботится о каждом обучающемся, качестве обучения и повышении статуса педагогических работников.</w:t>
      </w:r>
    </w:p>
    <w:p w14:paraId="624CA37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Государство финансирует и оказывает материально-техническое обеспечение деятельности государственных образовательных организаций.</w:t>
      </w:r>
    </w:p>
    <w:p w14:paraId="31284A66" w14:textId="77777777" w:rsidR="00FA3EAD" w:rsidRPr="001717DF" w:rsidRDefault="00FA3EAD" w:rsidP="00C26B08">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Государство содействует развитию науки, научно-творческому развитию, научно-технологическим достижениям, открытиям и изобретениям.</w:t>
      </w:r>
    </w:p>
    <w:p w14:paraId="71BB050A" w14:textId="77777777" w:rsidR="00FA3EAD" w:rsidRPr="001717DF" w:rsidRDefault="00FA3EAD" w:rsidP="00C26B08">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Государство финансирует и поддерживает научные учреждения и организации, а также реализует стратегию их развития.</w:t>
      </w:r>
    </w:p>
    <w:p w14:paraId="2EBD569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Государство обеспечивает аттестацию научных и научно-педагогических кадров, способствующих научно-техническому прогрессу.</w:t>
      </w:r>
    </w:p>
    <w:p w14:paraId="30B0497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Национальная академия наук Кыргызской Республики, основываясь на принципах преемственности и научного прогресса, координирует направления в сфере фундаментальных и прикладных наук.</w:t>
      </w:r>
    </w:p>
    <w:p w14:paraId="75FEDC7A" w14:textId="77777777" w:rsidR="00E527AC" w:rsidRPr="001717DF" w:rsidRDefault="00E527AC" w:rsidP="001717DF">
      <w:pPr>
        <w:spacing w:after="0" w:line="240" w:lineRule="auto"/>
        <w:ind w:firstLine="426"/>
        <w:jc w:val="both"/>
        <w:rPr>
          <w:rFonts w:ascii="Times New Roman" w:hAnsi="Times New Roman" w:cs="Times New Roman"/>
          <w:sz w:val="24"/>
          <w:szCs w:val="24"/>
        </w:rPr>
      </w:pPr>
    </w:p>
    <w:p w14:paraId="4D5D1F64"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РАЗДЕЛ ВТОРОЙ.</w:t>
      </w:r>
    </w:p>
    <w:p w14:paraId="088A2EE6"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ПРАВА, СВОБОДЫ И ОБЯЗАННОСТИ</w:t>
      </w:r>
    </w:p>
    <w:p w14:paraId="3835F2CA"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ЧЕЛОВЕКА И ГРАЖДАНИНА</w:t>
      </w:r>
    </w:p>
    <w:p w14:paraId="08B002EE"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p>
    <w:p w14:paraId="636D2C3E"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 ОБЩИЕ ПРИНЦИПЫ</w:t>
      </w:r>
    </w:p>
    <w:p w14:paraId="6E4720CF"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39C2A0A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23.</w:t>
      </w:r>
    </w:p>
    <w:p w14:paraId="7A9B1A3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1. Права и свободы человека неотчуждаемы и принадлежат каждому от рождения. Они признаются в качестве абсолютных, неотчуждаемых и защищаемых законом и судом от посягательств </w:t>
      </w:r>
      <w:r w:rsidR="00E527AC" w:rsidRPr="001717DF">
        <w:rPr>
          <w:rFonts w:ascii="Times New Roman" w:hAnsi="Times New Roman" w:cs="Times New Roman"/>
          <w:sz w:val="24"/>
          <w:szCs w:val="24"/>
        </w:rPr>
        <w:t xml:space="preserve">со стороны кого бы то ни было. </w:t>
      </w:r>
    </w:p>
    <w:p w14:paraId="2B4A66A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lastRenderedPageBreak/>
        <w:t xml:space="preserve"> Права и свободы человека 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w:t>
      </w:r>
      <w:r w:rsidR="00E527AC" w:rsidRPr="001717DF">
        <w:rPr>
          <w:rFonts w:ascii="Times New Roman" w:hAnsi="Times New Roman" w:cs="Times New Roman"/>
          <w:sz w:val="24"/>
          <w:szCs w:val="24"/>
        </w:rPr>
        <w:t>правления и их должностных лиц.</w:t>
      </w:r>
    </w:p>
    <w:p w14:paraId="605031F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14:paraId="7F9A884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Запрещается принятие подзаконных нормативных правовых актов, ограничивающих права и свободы человека и гражданина.</w:t>
      </w:r>
    </w:p>
    <w:p w14:paraId="666B160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4. Законом не могут устанавливаться ограничения прав и свобод человека в иных целях и в большей степени, чем это предусмотрено Конституцией.</w:t>
      </w:r>
    </w:p>
    <w:p w14:paraId="3539360E" w14:textId="77777777" w:rsidR="00FA3EAD" w:rsidRPr="001717DF" w:rsidRDefault="00E527AC"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w:t>
      </w:r>
      <w:r w:rsidR="00FA3EAD" w:rsidRPr="001717DF">
        <w:rPr>
          <w:rFonts w:ascii="Times New Roman" w:hAnsi="Times New Roman" w:cs="Times New Roman"/>
          <w:sz w:val="24"/>
          <w:szCs w:val="24"/>
        </w:rPr>
        <w:t xml:space="preserve">5. Не подлежат никаким ограничениям установленные Конституцией права и свободы человека. </w:t>
      </w:r>
    </w:p>
    <w:p w14:paraId="6EDB884E" w14:textId="77777777" w:rsidR="00FA3EAD" w:rsidRPr="001717DF" w:rsidRDefault="00E527AC"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w:t>
      </w:r>
      <w:r w:rsidR="00FA3EAD" w:rsidRPr="001717DF">
        <w:rPr>
          <w:rFonts w:ascii="Times New Roman" w:hAnsi="Times New Roman" w:cs="Times New Roman"/>
          <w:sz w:val="24"/>
          <w:szCs w:val="24"/>
        </w:rPr>
        <w:t>6. Не подлежат никаким ограничениям установленные Конституцией гарант</w:t>
      </w:r>
      <w:r w:rsidRPr="001717DF">
        <w:rPr>
          <w:rFonts w:ascii="Times New Roman" w:hAnsi="Times New Roman" w:cs="Times New Roman"/>
          <w:sz w:val="24"/>
          <w:szCs w:val="24"/>
        </w:rPr>
        <w:t xml:space="preserve">ии запрета. </w:t>
      </w:r>
    </w:p>
    <w:p w14:paraId="770914A4"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3269BE9B"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24.</w:t>
      </w:r>
    </w:p>
    <w:p w14:paraId="1DC210DC" w14:textId="77777777" w:rsidR="00FA3EAD" w:rsidRPr="001717DF" w:rsidRDefault="00E527AC"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w:t>
      </w:r>
      <w:r w:rsidR="00FA3EAD" w:rsidRPr="001717DF">
        <w:rPr>
          <w:rFonts w:ascii="Times New Roman" w:hAnsi="Times New Roman" w:cs="Times New Roman"/>
          <w:sz w:val="24"/>
          <w:szCs w:val="24"/>
        </w:rPr>
        <w:t>Кыргызская Республика уважает и обеспечивает всем лицам, находящимся в пределах ее территории и под ее юрисдикцией, защиту прав и свобод.</w:t>
      </w:r>
    </w:p>
    <w:p w14:paraId="390D8584" w14:textId="77777777" w:rsidR="00E527AC"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w:t>
      </w:r>
      <w:r w:rsidR="00E527AC" w:rsidRPr="001717DF">
        <w:rPr>
          <w:rFonts w:ascii="Times New Roman" w:hAnsi="Times New Roman" w:cs="Times New Roman"/>
          <w:sz w:val="24"/>
          <w:szCs w:val="24"/>
        </w:rPr>
        <w:t>, а также других обстоятельств.</w:t>
      </w:r>
    </w:p>
    <w:p w14:paraId="56C7D84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Лица, допустившие дискриминацию несут ответственность в соответствии с законом. </w:t>
      </w:r>
    </w:p>
    <w:p w14:paraId="4BC0953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14:paraId="36289FF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 Кыргызской Республике все равны перед законом и судом.</w:t>
      </w:r>
    </w:p>
    <w:p w14:paraId="4F8DA9C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В Кыргызской Республике мужчины и женщины имеют равные права, свободы и равные возможности для их реализации.</w:t>
      </w:r>
    </w:p>
    <w:p w14:paraId="08B762CF"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p>
    <w:p w14:paraId="7E564A0E"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II. ЛИЧНЫЕ ПРАВА И СВОБОДЫ</w:t>
      </w:r>
    </w:p>
    <w:p w14:paraId="4F63F764"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49169E5B"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25.</w:t>
      </w:r>
      <w:r w:rsidRPr="001717DF">
        <w:rPr>
          <w:rFonts w:ascii="Times New Roman" w:hAnsi="Times New Roman" w:cs="Times New Roman"/>
          <w:b/>
          <w:sz w:val="24"/>
          <w:szCs w:val="24"/>
        </w:rPr>
        <w:tab/>
      </w:r>
    </w:p>
    <w:p w14:paraId="03C5D98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в Кыргызской Республике имеет неотъемлемое право на жизнь. Посягательство на жизнь и здоровье человека не допустимо. Никто не может быть произвольно лишен жизни. Смертная казнь запрещается.</w:t>
      </w:r>
    </w:p>
    <w:p w14:paraId="5837136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имеет право защищать свою жизнь и здоровье, жизнь и здоровье других лиц от противоправных посягательств, в пределах необходимой обороны.</w:t>
      </w:r>
    </w:p>
    <w:p w14:paraId="53EFCD20"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319D30B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26.</w:t>
      </w:r>
    </w:p>
    <w:p w14:paraId="7663ED5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Семья создается на основе добровольного вступления в брак мужчины и женщины, достигших установленного законом брачного возраста. Брак не допускается без согласия двух лиц, вступающих в брак. Брак регистрируется государством.</w:t>
      </w:r>
    </w:p>
    <w:p w14:paraId="729540A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Забота о детях, их воспитание в равной мере являются правом и обязанностью как отца, так и матери. Трудоспособные, совершеннолетние дети обязаны заботиться о родителях.</w:t>
      </w:r>
    </w:p>
    <w:p w14:paraId="62DD3D79" w14:textId="77777777" w:rsidR="00FA3EAD" w:rsidRPr="001717DF" w:rsidRDefault="008B470D" w:rsidP="001717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FA3EAD" w:rsidRPr="001717DF">
        <w:rPr>
          <w:rFonts w:ascii="Times New Roman" w:hAnsi="Times New Roman" w:cs="Times New Roman"/>
          <w:sz w:val="24"/>
          <w:szCs w:val="24"/>
        </w:rPr>
        <w:t>Супруги имеют равные права и обязанности в браке и семье.</w:t>
      </w:r>
    </w:p>
    <w:p w14:paraId="5C8C34D4"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09D39C1C"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27</w:t>
      </w:r>
    </w:p>
    <w:p w14:paraId="161891A7" w14:textId="77777777" w:rsidR="00E527AC"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lastRenderedPageBreak/>
        <w:t>1.</w:t>
      </w:r>
      <w:r w:rsidRPr="001717DF">
        <w:rPr>
          <w:rFonts w:ascii="Times New Roman" w:hAnsi="Times New Roman" w:cs="Times New Roman"/>
          <w:sz w:val="24"/>
          <w:szCs w:val="24"/>
        </w:rPr>
        <w:tab/>
        <w:t>Каждый ребенок имеет право на уровень жизни, необходимый для его физического, умственного, внутреннего духовного, нравст</w:t>
      </w:r>
      <w:r w:rsidR="00E527AC" w:rsidRPr="001717DF">
        <w:rPr>
          <w:rFonts w:ascii="Times New Roman" w:hAnsi="Times New Roman" w:cs="Times New Roman"/>
          <w:sz w:val="24"/>
          <w:szCs w:val="24"/>
        </w:rPr>
        <w:t>венного и социального развития.</w:t>
      </w:r>
    </w:p>
    <w:p w14:paraId="47985EF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 Кыргызской Республике действует принцип обеспечен</w:t>
      </w:r>
      <w:r w:rsidR="00E527AC" w:rsidRPr="001717DF">
        <w:rPr>
          <w:rFonts w:ascii="Times New Roman" w:hAnsi="Times New Roman" w:cs="Times New Roman"/>
          <w:sz w:val="24"/>
          <w:szCs w:val="24"/>
        </w:rPr>
        <w:t>ия наилучших интересов ребенка.</w:t>
      </w:r>
    </w:p>
    <w:p w14:paraId="3B80763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Ответственность за обеспечение необходимых для развития ребенка условий жизни возлагается на каждого из родителей, опекунов и попечителей.</w:t>
      </w:r>
    </w:p>
    <w:p w14:paraId="4A43C3D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Государство заботится, воспитывает и обучает детей-сирот и детей, оставшихся без попечения родителей до 18 лет. При этом им предоставляется возможность получить бесплатное среднее и высшее профессиональное образование.  Им оказывается социальное обеспечение.</w:t>
      </w:r>
    </w:p>
    <w:p w14:paraId="24BD0139"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01E4B3B0" w14:textId="77777777" w:rsidR="00FA3EAD" w:rsidRPr="001717DF" w:rsidRDefault="00920F4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28.</w:t>
      </w:r>
    </w:p>
    <w:p w14:paraId="3DCE217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w:t>
      </w:r>
      <w:r w:rsidRPr="001717DF">
        <w:rPr>
          <w:rFonts w:ascii="Times New Roman" w:hAnsi="Times New Roman" w:cs="Times New Roman"/>
          <w:sz w:val="24"/>
          <w:szCs w:val="24"/>
        </w:rPr>
        <w:tab/>
        <w:t>В Кыргызской Республике не допускается рабство, торговля людьми.</w:t>
      </w:r>
    </w:p>
    <w:p w14:paraId="27E65A0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w:t>
      </w:r>
      <w:r w:rsidRPr="001717DF">
        <w:rPr>
          <w:rFonts w:ascii="Times New Roman" w:hAnsi="Times New Roman" w:cs="Times New Roman"/>
          <w:sz w:val="24"/>
          <w:szCs w:val="24"/>
        </w:rPr>
        <w:tab/>
        <w:t xml:space="preserve"> Запрещается эксплуатация детского труда.</w:t>
      </w:r>
    </w:p>
    <w:p w14:paraId="4B1884D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14:paraId="06AC7B0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Не считается принудительным трудом привлечение к военной, альтернативной (внев</w:t>
      </w:r>
      <w:r w:rsidR="005951D5" w:rsidRPr="001717DF">
        <w:rPr>
          <w:rFonts w:ascii="Times New Roman" w:hAnsi="Times New Roman" w:cs="Times New Roman"/>
          <w:sz w:val="24"/>
          <w:szCs w:val="24"/>
        </w:rPr>
        <w:t>ойсковой) службе.</w:t>
      </w:r>
    </w:p>
    <w:p w14:paraId="21F8965C"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58AD009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 xml:space="preserve">Статья 29. </w:t>
      </w:r>
    </w:p>
    <w:p w14:paraId="7FFC916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w:t>
      </w:r>
      <w:r w:rsidRPr="001717DF">
        <w:rPr>
          <w:rFonts w:ascii="Times New Roman" w:hAnsi="Times New Roman" w:cs="Times New Roman"/>
          <w:sz w:val="24"/>
          <w:szCs w:val="24"/>
        </w:rPr>
        <w:tab/>
        <w:t>Каждый имеет право на неприкосновенность частной жизни, на защиту чести и достоинства.</w:t>
      </w:r>
    </w:p>
    <w:p w14:paraId="1762C92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Человеческое достоинство в Кыргызской Республике абсолютно и неприкосновенно.</w:t>
      </w:r>
    </w:p>
    <w:p w14:paraId="43CBA19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Никто не может быть подвергнут уголовному преследованию за распространение информации, порочащей или унижающей честь и достоинство личности.</w:t>
      </w:r>
    </w:p>
    <w:p w14:paraId="76027E6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на основании судебного решения.</w:t>
      </w:r>
    </w:p>
    <w:p w14:paraId="58B76AB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14:paraId="0F85C4B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Каждому гарантируется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w:t>
      </w:r>
      <w:r w:rsidR="005951D5" w:rsidRPr="001717DF">
        <w:rPr>
          <w:rFonts w:ascii="Times New Roman" w:hAnsi="Times New Roman" w:cs="Times New Roman"/>
          <w:sz w:val="24"/>
          <w:szCs w:val="24"/>
        </w:rPr>
        <w:t>омерными действиями.</w:t>
      </w:r>
    </w:p>
    <w:p w14:paraId="19D8C9AC"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2CBD8482"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30.</w:t>
      </w:r>
    </w:p>
    <w:p w14:paraId="7D912B7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14:paraId="453D75E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решения.</w:t>
      </w:r>
    </w:p>
    <w:p w14:paraId="61E2157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В исключительных случаях,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решения. Законность и обоснованность таких действий подлежат рассмотрению судом.</w:t>
      </w:r>
    </w:p>
    <w:p w14:paraId="395F10B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Гарантии и ограничения, установленные настоящей статьей, распространя</w:t>
      </w:r>
      <w:r w:rsidR="005951D5" w:rsidRPr="001717DF">
        <w:rPr>
          <w:rFonts w:ascii="Times New Roman" w:hAnsi="Times New Roman" w:cs="Times New Roman"/>
          <w:sz w:val="24"/>
          <w:szCs w:val="24"/>
        </w:rPr>
        <w:t>ются также на юридические лица.</w:t>
      </w:r>
    </w:p>
    <w:p w14:paraId="0F10E7B8"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69629E8"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lastRenderedPageBreak/>
        <w:t>Статья 31.</w:t>
      </w:r>
    </w:p>
    <w:p w14:paraId="19D2554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имеет право на свободу передвижения, выбор места пребывания и жительства в пределах территории Кыргызской Республики.</w:t>
      </w:r>
    </w:p>
    <w:p w14:paraId="351DDD1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Гражданин Кыргызской Республики имеет право свободно выезжать за пределы Кыргызской Республики и беспрепятственно возвращаться. Ограничение права выезда допускается только на основании закона.</w:t>
      </w:r>
    </w:p>
    <w:p w14:paraId="55B73E2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Право граждан Кыргызской Республики  на беспрепятственное возвращение не подлежит никаким ограничениям.</w:t>
      </w:r>
    </w:p>
    <w:p w14:paraId="71D7471C"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ACFF62E"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32.</w:t>
      </w:r>
    </w:p>
    <w:p w14:paraId="47242A0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имеет п</w:t>
      </w:r>
      <w:r w:rsidR="005951D5" w:rsidRPr="001717DF">
        <w:rPr>
          <w:rFonts w:ascii="Times New Roman" w:hAnsi="Times New Roman" w:cs="Times New Roman"/>
          <w:sz w:val="24"/>
          <w:szCs w:val="24"/>
        </w:rPr>
        <w:t>раво на свободу мысли и мнения.</w:t>
      </w:r>
    </w:p>
    <w:p w14:paraId="516D87B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имеет право на свободу выражения своего мнения, свободу слова и печати.</w:t>
      </w:r>
    </w:p>
    <w:p w14:paraId="71FB64C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Никто не может быть принужден к выражению своего мнения или отказу от него.</w:t>
      </w:r>
    </w:p>
    <w:p w14:paraId="5455C0B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Запрещается пропаганда национальной, расовой, религиозной ненависти, гендерного и иного социального превосходства, призывающая к дис</w:t>
      </w:r>
      <w:r w:rsidR="005951D5" w:rsidRPr="001717DF">
        <w:rPr>
          <w:rFonts w:ascii="Times New Roman" w:hAnsi="Times New Roman" w:cs="Times New Roman"/>
          <w:sz w:val="24"/>
          <w:szCs w:val="24"/>
        </w:rPr>
        <w:t>криминации, вражде или насилию.</w:t>
      </w:r>
    </w:p>
    <w:p w14:paraId="78D01781"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222B1F0"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33.</w:t>
      </w:r>
    </w:p>
    <w:p w14:paraId="68112A9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имеет право свободно искать, получать, хранить, использовать информацию и распространять ее устно, письменно или иным способом.</w:t>
      </w:r>
    </w:p>
    <w:p w14:paraId="759CAE7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имеет право на ознакомление в государственных органах, органах местного самоуправления, учреждениях и организациях со сведениями о себе.</w:t>
      </w:r>
    </w:p>
    <w:p w14:paraId="16DEC90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Каждый имеет право на получение информации о деятельности государственных органов,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w:t>
      </w:r>
      <w:r w:rsidR="005951D5" w:rsidRPr="001717DF">
        <w:rPr>
          <w:rFonts w:ascii="Times New Roman" w:hAnsi="Times New Roman" w:cs="Times New Roman"/>
          <w:sz w:val="24"/>
          <w:szCs w:val="24"/>
        </w:rPr>
        <w:t>бликанского и местных бюджетов.</w:t>
      </w:r>
    </w:p>
    <w:p w14:paraId="7BD1EBE0" w14:textId="77777777" w:rsidR="005951D5"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w:t>
      </w:r>
      <w:r w:rsidR="005951D5" w:rsidRPr="001717DF">
        <w:rPr>
          <w:rFonts w:ascii="Times New Roman" w:hAnsi="Times New Roman" w:cs="Times New Roman"/>
          <w:sz w:val="24"/>
          <w:szCs w:val="24"/>
        </w:rPr>
        <w:t>нформации определяется законом.\</w:t>
      </w:r>
    </w:p>
    <w:p w14:paraId="3F52D946" w14:textId="77777777" w:rsidR="00920F4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w:t>
      </w:r>
    </w:p>
    <w:p w14:paraId="686637A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b/>
          <w:sz w:val="24"/>
          <w:szCs w:val="24"/>
        </w:rPr>
        <w:t xml:space="preserve">Статья 34. </w:t>
      </w:r>
    </w:p>
    <w:p w14:paraId="3472111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Каждому гарантируется свобода совести и вероисповедания.</w:t>
      </w:r>
    </w:p>
    <w:p w14:paraId="17061F6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имеет право исповедовать индивидуально или совместно с другим любую религию или не исповедовать никакой.</w:t>
      </w:r>
    </w:p>
    <w:p w14:paraId="60F09FC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Каждый вправе свободно выбирать и иметь религиозные и иные убеждения. </w:t>
      </w:r>
    </w:p>
    <w:p w14:paraId="0A2E161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Никто не может быть принужден к выражению своих религиозных и ин</w:t>
      </w:r>
      <w:r w:rsidR="005951D5" w:rsidRPr="001717DF">
        <w:rPr>
          <w:rFonts w:ascii="Times New Roman" w:hAnsi="Times New Roman" w:cs="Times New Roman"/>
          <w:sz w:val="24"/>
          <w:szCs w:val="24"/>
        </w:rPr>
        <w:t>ых убеждений или отказу от них.</w:t>
      </w:r>
    </w:p>
    <w:p w14:paraId="251356AA"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1F08275"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35.</w:t>
      </w:r>
    </w:p>
    <w:p w14:paraId="32C9C66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Каждый имеет право на возмещение государством вреда, причиненного незаконными действиями (бездействием) государственных органов, органов местного самоуправления и их должностных лиц при исп</w:t>
      </w:r>
      <w:r w:rsidR="00121102" w:rsidRPr="001717DF">
        <w:rPr>
          <w:rFonts w:ascii="Times New Roman" w:hAnsi="Times New Roman" w:cs="Times New Roman"/>
          <w:sz w:val="24"/>
          <w:szCs w:val="24"/>
        </w:rPr>
        <w:t>олнении служебных обязанностей.</w:t>
      </w:r>
    </w:p>
    <w:p w14:paraId="01CC4518"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48352A2"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36.</w:t>
      </w:r>
    </w:p>
    <w:p w14:paraId="0D05CB1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Каждый имеет право на свободу объединения.</w:t>
      </w:r>
    </w:p>
    <w:p w14:paraId="324C678D" w14:textId="77777777" w:rsidR="00121102" w:rsidRPr="001717DF" w:rsidRDefault="00121102" w:rsidP="001717DF">
      <w:pPr>
        <w:spacing w:after="0" w:line="240" w:lineRule="auto"/>
        <w:ind w:firstLine="426"/>
        <w:jc w:val="both"/>
        <w:rPr>
          <w:rFonts w:ascii="Times New Roman" w:hAnsi="Times New Roman" w:cs="Times New Roman"/>
          <w:sz w:val="24"/>
          <w:szCs w:val="24"/>
        </w:rPr>
      </w:pPr>
    </w:p>
    <w:p w14:paraId="382D6949"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III.</w:t>
      </w:r>
    </w:p>
    <w:p w14:paraId="412CDFEC"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ПОЛИТИЧЕСКИЕ ПРАВА</w:t>
      </w:r>
    </w:p>
    <w:p w14:paraId="719748BB" w14:textId="77777777" w:rsidR="00121102" w:rsidRPr="001717DF" w:rsidRDefault="00121102" w:rsidP="001717DF">
      <w:pPr>
        <w:spacing w:after="0" w:line="240" w:lineRule="auto"/>
        <w:ind w:firstLine="426"/>
        <w:jc w:val="center"/>
        <w:rPr>
          <w:rFonts w:ascii="Times New Roman" w:hAnsi="Times New Roman" w:cs="Times New Roman"/>
          <w:b/>
          <w:sz w:val="24"/>
          <w:szCs w:val="24"/>
        </w:rPr>
      </w:pPr>
    </w:p>
    <w:p w14:paraId="53CE32A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37.</w:t>
      </w:r>
    </w:p>
    <w:p w14:paraId="28793EB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Граждане Кыргызской Республики имеют право избирать и быть избранными в государственные органы и органы местного самоуправления, а также участвовать в референдуме.</w:t>
      </w:r>
    </w:p>
    <w:p w14:paraId="4E674EA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p>
    <w:p w14:paraId="6C41B05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Граждане Кыргызской Республики имеют равные права, равные возможности при поступлении на государственную и муниципальную службу, продвижении в должности в порядке, предусмотренном законом.</w:t>
      </w:r>
    </w:p>
    <w:p w14:paraId="2F16D89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Граждане Кыргызской Республики имеют право участвовать в обсуждении и принятии законов и решений республиканского и местного значения.</w:t>
      </w:r>
    </w:p>
    <w:p w14:paraId="1A80E52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14:paraId="5DE445D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Граждане имеют право участвовать в формировании республиканского и местных бюджетов, а также получать информацию о фактически расходуе</w:t>
      </w:r>
      <w:r w:rsidR="00121102" w:rsidRPr="001717DF">
        <w:rPr>
          <w:rFonts w:ascii="Times New Roman" w:hAnsi="Times New Roman" w:cs="Times New Roman"/>
          <w:sz w:val="24"/>
          <w:szCs w:val="24"/>
        </w:rPr>
        <w:t>мых средствах из бюджета.</w:t>
      </w:r>
    </w:p>
    <w:p w14:paraId="19580AD2"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1A3D93A"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38.</w:t>
      </w:r>
    </w:p>
    <w:p w14:paraId="65D1761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Граждане Кыргызской Республики, имеющие иное гражданство, не вправе занимать политические и специальные государственные должности. Данное ограничение может быть установлено законом и для других государственных должнос</w:t>
      </w:r>
      <w:r w:rsidR="00C879DA" w:rsidRPr="001717DF">
        <w:rPr>
          <w:rFonts w:ascii="Times New Roman" w:hAnsi="Times New Roman" w:cs="Times New Roman"/>
          <w:sz w:val="24"/>
          <w:szCs w:val="24"/>
        </w:rPr>
        <w:t>тей.</w:t>
      </w:r>
    </w:p>
    <w:p w14:paraId="2FAC190A"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8494F7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39.</w:t>
      </w:r>
    </w:p>
    <w:p w14:paraId="2F79DF2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Каждый имеет право на свободу мирных собраний. Никто не может быть </w:t>
      </w:r>
      <w:r w:rsidR="00C879DA" w:rsidRPr="001717DF">
        <w:rPr>
          <w:rFonts w:ascii="Times New Roman" w:hAnsi="Times New Roman" w:cs="Times New Roman"/>
          <w:sz w:val="24"/>
          <w:szCs w:val="24"/>
        </w:rPr>
        <w:t>принужден к участию в собрании.</w:t>
      </w:r>
    </w:p>
    <w:p w14:paraId="7173602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 целях обеспечения проведения мирного собрания каждый вправе подать уведомление в государственные органы или органы местного самоуправления.</w:t>
      </w:r>
    </w:p>
    <w:p w14:paraId="723C380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14:paraId="0B3DE3D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Организация и проведения мирных собраний определяется законом.</w:t>
      </w:r>
    </w:p>
    <w:p w14:paraId="605BA393"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p>
    <w:p w14:paraId="369F15C5"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IV.</w:t>
      </w:r>
    </w:p>
    <w:p w14:paraId="1012F877"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ЭКОНОМИЧЕСКИЕ И СОЦИАЛЬНЫЕ ПРАВА</w:t>
      </w:r>
    </w:p>
    <w:p w14:paraId="42D2B529"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287CCE1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40.</w:t>
      </w:r>
    </w:p>
    <w:p w14:paraId="56FC482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Каждый имеет право на владение, пользование и распоряжение своим имуществом, результатами своей деятельности.</w:t>
      </w:r>
    </w:p>
    <w:p w14:paraId="27684E7E"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798013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41.</w:t>
      </w:r>
    </w:p>
    <w:p w14:paraId="4D73020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Каждый имеет право на экономическую свободу, свободное использование своих способностей и своего имущества для любой экономической деятел</w:t>
      </w:r>
      <w:r w:rsidR="00C879DA" w:rsidRPr="001717DF">
        <w:rPr>
          <w:rFonts w:ascii="Times New Roman" w:hAnsi="Times New Roman" w:cs="Times New Roman"/>
          <w:sz w:val="24"/>
          <w:szCs w:val="24"/>
        </w:rPr>
        <w:t>ьности, не запрещенной законом.</w:t>
      </w:r>
    </w:p>
    <w:p w14:paraId="5021B416"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38069F4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 xml:space="preserve">Статья 42. </w:t>
      </w:r>
    </w:p>
    <w:p w14:paraId="71189D1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w:t>
      </w:r>
      <w:r w:rsidRPr="001717DF">
        <w:rPr>
          <w:rFonts w:ascii="Times New Roman" w:hAnsi="Times New Roman" w:cs="Times New Roman"/>
          <w:sz w:val="24"/>
          <w:szCs w:val="24"/>
        </w:rPr>
        <w:tab/>
        <w:t>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14:paraId="584E52D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имеет право на отдых.</w:t>
      </w:r>
    </w:p>
    <w:p w14:paraId="4FCCEED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14:paraId="03F3040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Граждане имеют право на забастовку. Порядок и условия проведения з</w:t>
      </w:r>
      <w:r w:rsidR="00C879DA" w:rsidRPr="001717DF">
        <w:rPr>
          <w:rFonts w:ascii="Times New Roman" w:hAnsi="Times New Roman" w:cs="Times New Roman"/>
          <w:sz w:val="24"/>
          <w:szCs w:val="24"/>
        </w:rPr>
        <w:t>абастовок определяются законом.</w:t>
      </w:r>
    </w:p>
    <w:p w14:paraId="1CED2455"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50978A6C"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 xml:space="preserve">Статья 43. </w:t>
      </w:r>
    </w:p>
    <w:p w14:paraId="60A63E4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имеет право на охрану здоровья и медицинское страхование. Условия медицинского страхования определяются законом.</w:t>
      </w:r>
    </w:p>
    <w:p w14:paraId="64AF287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Государство создает условия для медицинского обслуживания каждого и принимает меры по развитию государственного, муниципального, частного и иных организаций здравоохранения.</w:t>
      </w:r>
    </w:p>
    <w:p w14:paraId="2EB049C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Государство создает необходимые условия для работников медицинских учреждений и обеспечивает их социальную защиту.</w:t>
      </w:r>
    </w:p>
    <w:p w14:paraId="3C0C1EE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Граждане имеют право на бесплатное пользование сетью государственных учреждений здравоохранения.</w:t>
      </w:r>
    </w:p>
    <w:p w14:paraId="38097CAC" w14:textId="77777777" w:rsidR="000D4E77"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Медицинское обслуживание, включая на льготных условиях, за счет государства осуществляется в объеме государственных гар</w:t>
      </w:r>
      <w:r w:rsidR="000D4E77" w:rsidRPr="001717DF">
        <w:rPr>
          <w:rFonts w:ascii="Times New Roman" w:hAnsi="Times New Roman" w:cs="Times New Roman"/>
          <w:sz w:val="24"/>
          <w:szCs w:val="24"/>
        </w:rPr>
        <w:t>антий, предусмотренных законом.</w:t>
      </w:r>
    </w:p>
    <w:p w14:paraId="5F00B1A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4. Сокрытие должностными лицами фактов и обстоятельств, создающих угрозу для жизни и здоровья людей, влечет установ</w:t>
      </w:r>
      <w:r w:rsidR="000D4E77" w:rsidRPr="001717DF">
        <w:rPr>
          <w:rFonts w:ascii="Times New Roman" w:hAnsi="Times New Roman" w:cs="Times New Roman"/>
          <w:sz w:val="24"/>
          <w:szCs w:val="24"/>
        </w:rPr>
        <w:t>ленную законом ответственность.</w:t>
      </w:r>
    </w:p>
    <w:p w14:paraId="38ABD4A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Платное медицинское обслуживание граждан допускается на основаниях и в порядке, установленных законом.</w:t>
      </w:r>
    </w:p>
    <w:p w14:paraId="33097F48"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0E64AF9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44.</w:t>
      </w:r>
    </w:p>
    <w:p w14:paraId="47B21EA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болезни, утраты трудоспособности, п</w:t>
      </w:r>
      <w:r w:rsidR="000D4E77" w:rsidRPr="001717DF">
        <w:rPr>
          <w:rFonts w:ascii="Times New Roman" w:hAnsi="Times New Roman" w:cs="Times New Roman"/>
          <w:sz w:val="24"/>
          <w:szCs w:val="24"/>
        </w:rPr>
        <w:t>отери кормильца и инвалидности.</w:t>
      </w:r>
    </w:p>
    <w:p w14:paraId="174F003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Пенсия, социальное пособие и другая социальная помощь обеспечивает уровень жизни не ниже установленного законом</w:t>
      </w:r>
      <w:r w:rsidR="000D4E77" w:rsidRPr="001717DF">
        <w:rPr>
          <w:rFonts w:ascii="Times New Roman" w:hAnsi="Times New Roman" w:cs="Times New Roman"/>
          <w:sz w:val="24"/>
          <w:szCs w:val="24"/>
        </w:rPr>
        <w:t xml:space="preserve"> размера прожиточного минимума.</w:t>
      </w:r>
    </w:p>
    <w:p w14:paraId="4CC7975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3. Государство обеспечивает функционирование системы социальной защиты инвалидов, основанном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w:t>
      </w:r>
      <w:r w:rsidR="000D4E77" w:rsidRPr="001717DF">
        <w:rPr>
          <w:rFonts w:ascii="Times New Roman" w:hAnsi="Times New Roman" w:cs="Times New Roman"/>
          <w:sz w:val="24"/>
          <w:szCs w:val="24"/>
        </w:rPr>
        <w:t xml:space="preserve">и улучшения качества их жизни. </w:t>
      </w:r>
    </w:p>
    <w:p w14:paraId="2004E2C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14:paraId="767BE84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14:paraId="0A8A76F6"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D02716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45.</w:t>
      </w:r>
    </w:p>
    <w:p w14:paraId="61C4E1B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Каждый имеет право на жилище. </w:t>
      </w:r>
    </w:p>
    <w:p w14:paraId="59151CC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Никто не может</w:t>
      </w:r>
      <w:r w:rsidR="000D4E77" w:rsidRPr="001717DF">
        <w:rPr>
          <w:rFonts w:ascii="Times New Roman" w:hAnsi="Times New Roman" w:cs="Times New Roman"/>
          <w:sz w:val="24"/>
          <w:szCs w:val="24"/>
        </w:rPr>
        <w:t xml:space="preserve"> быть произвольно лишен жилища.</w:t>
      </w:r>
    </w:p>
    <w:p w14:paraId="19FCCCB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Государственные органы и органы местного самоуправления поощряют жилищное строительство, создают условия </w:t>
      </w:r>
      <w:r w:rsidR="000D4E77" w:rsidRPr="001717DF">
        <w:rPr>
          <w:rFonts w:ascii="Times New Roman" w:hAnsi="Times New Roman" w:cs="Times New Roman"/>
          <w:sz w:val="24"/>
          <w:szCs w:val="24"/>
        </w:rPr>
        <w:t>для реализации права на жилище.</w:t>
      </w:r>
    </w:p>
    <w:p w14:paraId="12464F9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Малоимущим и иным нуждающимся лицам предоставляется жилье из государственных, муниципальных и других жилищных фондов либо в социальных учреждениях на основаниях и в по</w:t>
      </w:r>
      <w:r w:rsidR="000D4E77" w:rsidRPr="001717DF">
        <w:rPr>
          <w:rFonts w:ascii="Times New Roman" w:hAnsi="Times New Roman" w:cs="Times New Roman"/>
          <w:sz w:val="24"/>
          <w:szCs w:val="24"/>
        </w:rPr>
        <w:t>рядке, предусмотренных законом.</w:t>
      </w:r>
    </w:p>
    <w:p w14:paraId="2E6815CB"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A18E09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46.</w:t>
      </w:r>
    </w:p>
    <w:p w14:paraId="576CE48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имеет право на образование.</w:t>
      </w:r>
    </w:p>
    <w:p w14:paraId="07873F6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Основное общее образование обязательно.</w:t>
      </w:r>
    </w:p>
    <w:p w14:paraId="6A97DC4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Каждый имеет право бесплатно получить дошкольное, основное общее, среднее общее и начальное профессиональное образование в государственных образовательных организациях. </w:t>
      </w:r>
    </w:p>
    <w:p w14:paraId="5EEB9BA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 среднего общего образования. </w:t>
      </w:r>
    </w:p>
    <w:p w14:paraId="0FBEAD5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Государство создает равные условия для развития государственных, муниципальных, частных и других форм учебных заведений.</w:t>
      </w:r>
    </w:p>
    <w:p w14:paraId="210D608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Государство создает условия для развития физической культуры и спорта.</w:t>
      </w:r>
    </w:p>
    <w:p w14:paraId="193D57D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Государство содействует повышению профессиональной квалификации граждан в порядке, предусмотренном законом.</w:t>
      </w:r>
    </w:p>
    <w:p w14:paraId="616088EF"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4F7215E2"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47.</w:t>
      </w:r>
    </w:p>
    <w:p w14:paraId="66BE6FD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 Кыргызской Республике молодежи гарантируется право на духовно-культурное, нравственное и физическое развитие.</w:t>
      </w:r>
    </w:p>
    <w:p w14:paraId="32D67FA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Государство обеспечивает проведение молодежной политики, направленную на создание необходимых условий для образования и занятости молодежи, поддержку молодых семей, свободного участия молодежи в политической, социальной, экономической, культурной и других сферах деятельности.</w:t>
      </w:r>
    </w:p>
    <w:p w14:paraId="69EBE1A3"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93C1E5B"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 xml:space="preserve">Статья 48. </w:t>
      </w:r>
    </w:p>
    <w:p w14:paraId="3265515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 целях самореализации, личностного развития каждому гарантируется свобода научного, технического, художественного и иных видов творчества, преподавания и обучения. Каждый человек имеет право на осуществление творческой деятельности в соответствии со своими интересами и способностями.</w:t>
      </w:r>
    </w:p>
    <w:p w14:paraId="73EF417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имеет право на участие в культурной жизни и доступ к ценностям культуры.</w:t>
      </w:r>
    </w:p>
    <w:p w14:paraId="3CB0370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Государство создает условия для повышения правовой культуры и правосознания граждан.</w:t>
      </w:r>
    </w:p>
    <w:p w14:paraId="4F3C8AB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Интеллектуальная собственность охраняется законом.</w:t>
      </w:r>
    </w:p>
    <w:p w14:paraId="60A299FF"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58FAADB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49.</w:t>
      </w:r>
    </w:p>
    <w:p w14:paraId="23E73CC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имеет право на благоприятную для жизни и здоровья экологическую среду.</w:t>
      </w:r>
    </w:p>
    <w:p w14:paraId="79130BA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имеет право на возмещение вреда, причиненного здоровью или имуществу действиями в области природопользования.</w:t>
      </w:r>
    </w:p>
    <w:p w14:paraId="6AB23D4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Каждый обязан охранять и бережно относиться к окружающей природной среде, </w:t>
      </w:r>
      <w:r w:rsidR="00325F21" w:rsidRPr="001717DF">
        <w:rPr>
          <w:rFonts w:ascii="Times New Roman" w:hAnsi="Times New Roman" w:cs="Times New Roman"/>
          <w:sz w:val="24"/>
          <w:szCs w:val="24"/>
        </w:rPr>
        <w:t>растительному и животному миру.</w:t>
      </w:r>
    </w:p>
    <w:p w14:paraId="52E6080A"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5DCF3E6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50.</w:t>
      </w:r>
    </w:p>
    <w:p w14:paraId="7299B5E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Каждый обязан платить налоги и сборы в случаях и порядке, предусмотренных законом. </w:t>
      </w:r>
    </w:p>
    <w:p w14:paraId="0DE5545D"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p>
    <w:p w14:paraId="31E232A7"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V.</w:t>
      </w:r>
    </w:p>
    <w:p w14:paraId="4DBDF35B"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ГРАЖДАНСТВО.</w:t>
      </w:r>
    </w:p>
    <w:p w14:paraId="0B2DB6DD"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ПРАВА И ОБЯЗАННОСТИ ГРАЖДАНИНА</w:t>
      </w:r>
    </w:p>
    <w:p w14:paraId="73CCF6BA"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51.</w:t>
      </w:r>
    </w:p>
    <w:p w14:paraId="1922317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1.Гражданство Кыргызской Республики – устойчивая правовая связь человека с государством, выражающаяся в совокупности их взаимных прав и обязанностей.</w:t>
      </w:r>
    </w:p>
    <w:p w14:paraId="4FD13BE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Ни один гражданин не может быть лишен своего гражданства. За лицами, являющимися гражданами Кыргызской Республики,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14:paraId="28F3452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Каждый, доказавший свою принадлежность к народу Кыргызстана, имеет право приобрести гражданство Кыргызской Республики в упрощенном порядке.</w:t>
      </w:r>
    </w:p>
    <w:p w14:paraId="17B0291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Кыргызы, проживающие за пределами Кыргызской Республики, несмотря на наличие гражданства другого государства, вправе получить гражданство Кыргызской Республики в упрощенном порядке.</w:t>
      </w:r>
    </w:p>
    <w:p w14:paraId="5C25BF0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Порядок и условия приобретения гражданства Кыргызской Республики определяются законом.</w:t>
      </w:r>
    </w:p>
    <w:p w14:paraId="2F1E880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Паспорт гражданина Кыргызской Республики является собственностью государства. </w:t>
      </w:r>
    </w:p>
    <w:p w14:paraId="41551A2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Гражданин Кыргызской Республики не может быть выдворен за пределы республики или выдан другому государству.</w:t>
      </w:r>
    </w:p>
    <w:p w14:paraId="78D9516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Кыргызская Республика гарантирует своим гражданам защиту и п</w:t>
      </w:r>
      <w:r w:rsidR="00325F21" w:rsidRPr="001717DF">
        <w:rPr>
          <w:rFonts w:ascii="Times New Roman" w:hAnsi="Times New Roman" w:cs="Times New Roman"/>
          <w:sz w:val="24"/>
          <w:szCs w:val="24"/>
        </w:rPr>
        <w:t>окровительство за ее пределами.</w:t>
      </w:r>
    </w:p>
    <w:p w14:paraId="4415240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Иностранные граждане или лица без гражданства, ранее состоявшие в гражданстве Кыргызской Республики, имеют право на получение вида на ж</w:t>
      </w:r>
      <w:r w:rsidR="00325F21" w:rsidRPr="001717DF">
        <w:rPr>
          <w:rFonts w:ascii="Times New Roman" w:hAnsi="Times New Roman" w:cs="Times New Roman"/>
          <w:sz w:val="24"/>
          <w:szCs w:val="24"/>
        </w:rPr>
        <w:t>ительства в упрощенном порядке.</w:t>
      </w:r>
    </w:p>
    <w:p w14:paraId="7A13F62F"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AD85A8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52.</w:t>
      </w:r>
    </w:p>
    <w:p w14:paraId="0915541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1. В Кыргызской Республике иностранные граждане и лица без гражданства имеют права и обязанности наравне с гражданами Кыргызской Республики, кроме случаев, установленных законом или международным договором, вступившим в силу в установленном законодательством порядке, участницей которого является Кыргызская Республика.</w:t>
      </w:r>
    </w:p>
    <w:p w14:paraId="1247E3F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2. Кыргызская Республика в соответствии с международными обязательствами предоставляет политическое убежище иностранным гражданам и лицам без гражданства, преследуемым по политическим мотивам, а также по мотивам нарушения прав и свобод человека.</w:t>
      </w:r>
    </w:p>
    <w:p w14:paraId="6B01BDB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Лицо, получившее политическое убежище, не может быть выдано другому государству.</w:t>
      </w:r>
    </w:p>
    <w:p w14:paraId="3CD72144"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2424122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53.</w:t>
      </w:r>
    </w:p>
    <w:p w14:paraId="16DA5EC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w:t>
      </w:r>
      <w:r w:rsidRPr="001717DF">
        <w:rPr>
          <w:rFonts w:ascii="Times New Roman" w:hAnsi="Times New Roman" w:cs="Times New Roman"/>
          <w:sz w:val="24"/>
          <w:szCs w:val="24"/>
        </w:rPr>
        <w:tab/>
        <w:t>Соблюдение правил и норм общественного поведения, уважительное отношение к интересам общества есть обязанность каждого человека. Осуществление человеком своих прав и свобод не должно нарушать права и свободы других лиц.</w:t>
      </w:r>
    </w:p>
    <w:p w14:paraId="5273D47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w:t>
      </w:r>
      <w:r w:rsidRPr="001717DF">
        <w:rPr>
          <w:rFonts w:ascii="Times New Roman" w:hAnsi="Times New Roman" w:cs="Times New Roman"/>
          <w:sz w:val="24"/>
          <w:szCs w:val="24"/>
        </w:rPr>
        <w:tab/>
        <w:t>Каждый вправе осуществлять любые действия и деятельность, кроме запрещенных Конституцией и законами.</w:t>
      </w:r>
    </w:p>
    <w:p w14:paraId="40AB761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Каждый обязан соблюдать Конституцию и законы, уважать права, свободы, </w:t>
      </w:r>
      <w:r w:rsidR="00325F21" w:rsidRPr="001717DF">
        <w:rPr>
          <w:rFonts w:ascii="Times New Roman" w:hAnsi="Times New Roman" w:cs="Times New Roman"/>
          <w:sz w:val="24"/>
          <w:szCs w:val="24"/>
        </w:rPr>
        <w:t>честь и достоинство других лиц.</w:t>
      </w:r>
    </w:p>
    <w:p w14:paraId="0CDEDA94"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5C74216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54.</w:t>
      </w:r>
    </w:p>
    <w:p w14:paraId="6E324AC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Защита Отечества – священный долг и обязанность граждан Кыргызской Республики.</w:t>
      </w:r>
    </w:p>
    <w:p w14:paraId="1A6A9BE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Граждане Кыргызской Республики несут военную службу в пределах и условиях, установленных законом. Основания и порядок освобождения от несения военной службы или замены ее альтернативной службой устанавливаются законом.</w:t>
      </w:r>
    </w:p>
    <w:p w14:paraId="06EB424A" w14:textId="77777777" w:rsidR="00325F21" w:rsidRPr="001717DF" w:rsidRDefault="00325F21" w:rsidP="001717DF">
      <w:pPr>
        <w:spacing w:after="0" w:line="240" w:lineRule="auto"/>
        <w:ind w:firstLine="426"/>
        <w:jc w:val="both"/>
        <w:rPr>
          <w:rFonts w:ascii="Times New Roman" w:hAnsi="Times New Roman" w:cs="Times New Roman"/>
          <w:sz w:val="24"/>
          <w:szCs w:val="24"/>
        </w:rPr>
      </w:pPr>
    </w:p>
    <w:p w14:paraId="0A5AB6CD"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VI.</w:t>
      </w:r>
    </w:p>
    <w:p w14:paraId="55238680"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ГАРАНТИИ ПРАВ И СВОБОД ЧЕЛОВЕКА И ГРАЖДАНИНА</w:t>
      </w:r>
    </w:p>
    <w:p w14:paraId="4EEBC6E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p>
    <w:p w14:paraId="463A3CB2"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55.</w:t>
      </w:r>
    </w:p>
    <w:p w14:paraId="43375C0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В Кыргызской Республике признаются и гарантируются основные права и свободы человека и гражданина в соответствии с общепризнанными принципами и нормами международного права, а также международными договорами, вступившими в силу в установленном законодательстве порядке, участницей которых является Кыргызская Республика.</w:t>
      </w:r>
    </w:p>
    <w:p w14:paraId="3DD2001C"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3C5B194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56.</w:t>
      </w:r>
    </w:p>
    <w:p w14:paraId="0DE569E0" w14:textId="77777777" w:rsidR="00FA3EAD" w:rsidRPr="001717DF" w:rsidRDefault="00FA3EAD" w:rsidP="00C26B08">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Государство обеспечивает права и свободы граждан, в порядке закрепленным Конституцией и законами.</w:t>
      </w:r>
    </w:p>
    <w:p w14:paraId="351B68E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 Кыргызской Республике не должны приниматься законы, отменяющие или умаляющие права и свободы человека.</w:t>
      </w:r>
    </w:p>
    <w:p w14:paraId="7793438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Ограничения, касающиеся физической и моральной неприкосновенности личности, допустимы только на основании закона, по приговору суда как наказание за совершенное преступление.</w:t>
      </w:r>
    </w:p>
    <w:p w14:paraId="67933A7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Никто не может подвергаться пыткам и другим бесчеловечным, жестоким или унижающим достоинство видам обращения или наказания.</w:t>
      </w:r>
    </w:p>
    <w:p w14:paraId="16368A3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Каждый лишенный свободы имеет право на гуманное обращение, не унижаю</w:t>
      </w:r>
      <w:r w:rsidR="002104A3" w:rsidRPr="001717DF">
        <w:rPr>
          <w:rFonts w:ascii="Times New Roman" w:hAnsi="Times New Roman" w:cs="Times New Roman"/>
          <w:sz w:val="24"/>
          <w:szCs w:val="24"/>
        </w:rPr>
        <w:t>щего человеческого достоинства.</w:t>
      </w:r>
    </w:p>
    <w:p w14:paraId="45617FE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Запрещаются медицинские, биологические, психологические опыты над людьми без их добровольного согласия, выраженного и удостоверенного надлежащим образом.</w:t>
      </w:r>
    </w:p>
    <w:p w14:paraId="4873A60B"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7B5BC88"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57.</w:t>
      </w:r>
    </w:p>
    <w:p w14:paraId="320E5A4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считается невиновным в совершении   преступления и/или проступка, пока его виновность не будет доказана в предусмотренном законом порядке и установлена вступившим в законную силу приговором суда. Нарушение этого принципа является основанием для возмещения материального ущерба и морального вреда в судебном порядке.</w:t>
      </w:r>
    </w:p>
    <w:p w14:paraId="6BAA9B2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Никто не обязан доказывать свою невиновность. Любые сомнения в виновности толкуются в пользу обвиняемого.</w:t>
      </w:r>
    </w:p>
    <w:p w14:paraId="0B0F11F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Никто не может быть осужден лишь на основе его собственного признания в совершении преступления.</w:t>
      </w:r>
    </w:p>
    <w:p w14:paraId="5C301E3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Бремя доказывания вины возлагается на обвинителя. Доказательства, добытые с нарушением закона, не могут использоваться для обоснования обвинения и вынесения судебного решения.</w:t>
      </w:r>
    </w:p>
    <w:p w14:paraId="3D052C9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Никто не обязан свидетельствовать и давать показания против самого себя, супруга(и) и близких родственников, круг которых определяется законом. </w:t>
      </w:r>
    </w:p>
    <w:p w14:paraId="0A8D085C"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5F8660ED"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58.</w:t>
      </w:r>
    </w:p>
    <w:p w14:paraId="4141441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имеет право на рассмотрение дела судом с участием присяжных заседателей в случаях, предусмотренных законом.</w:t>
      </w:r>
    </w:p>
    <w:p w14:paraId="7FDDA74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осужденный имеет право просить о помиловании и смягчении наказания.</w:t>
      </w:r>
    </w:p>
    <w:p w14:paraId="7566495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Никто не должен дважды нести юридическую ответственность за одно и то же правонарушение.</w:t>
      </w:r>
    </w:p>
    <w:p w14:paraId="7018A1F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Каждый осужденный имеет право на рассмотрение его дела вышестоящим судом в соответствии с законом.</w:t>
      </w:r>
    </w:p>
    <w:p w14:paraId="7C0B4BD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Каждый человек имеет право обратиться за защитой своих нарушенных прав и свобод в международные органы по правам человека в соответствии с международными договорами, вступившими в силу в установле</w:t>
      </w:r>
      <w:r w:rsidR="00752F21" w:rsidRPr="001717DF">
        <w:rPr>
          <w:rFonts w:ascii="Times New Roman" w:hAnsi="Times New Roman" w:cs="Times New Roman"/>
          <w:sz w:val="24"/>
          <w:szCs w:val="24"/>
        </w:rPr>
        <w:t>нном законодательством порядке.</w:t>
      </w:r>
    </w:p>
    <w:p w14:paraId="5869445B"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59703B6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59.</w:t>
      </w:r>
    </w:p>
    <w:p w14:paraId="41A3271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Каждый человек имеет право на свободу и личную неприкосновенность.</w:t>
      </w:r>
    </w:p>
    <w:p w14:paraId="2B20A82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Никто не может быть лишен свободы  только на том основании, что он не в состоянии выполнить какое-либо гражданско-правовое обязательство.</w:t>
      </w:r>
    </w:p>
    <w:p w14:paraId="1EDFBC7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Никто не может быть задержан, заключен под стражу, лишен свободы иначе как по решению суда и только на основаниях и в порядке, установленных законом. </w:t>
      </w:r>
    </w:p>
    <w:p w14:paraId="084E8C2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Никто не может быть подвергнут задержанию на срок более 48 часов без судебного решения.</w:t>
      </w:r>
    </w:p>
    <w:p w14:paraId="4862B8D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Каждое задержанное лицо незамедлительно  до истечения 48 часов с момента задержания должно быть доставлено в суд для решения вопроса о законности и обоснованности его задержания. Если отпадает основание, по которому лицо было задержано, оно должно быть немедленно освобождено.</w:t>
      </w:r>
    </w:p>
    <w:p w14:paraId="0E59C45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Законом в отдельных случаях могут быть установлены более короткие сроки задержания.</w:t>
      </w:r>
    </w:p>
    <w:p w14:paraId="24CDBB8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Каждому задержанному лицу должно быть безотлагательно сообщено о мотивах задержания и разъяснены его права. </w:t>
      </w:r>
    </w:p>
    <w:p w14:paraId="039F40C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С момента задержания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право на медицинский осмотр и помощь врача.</w:t>
      </w:r>
    </w:p>
    <w:p w14:paraId="0F84978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Каждое лицо, задержанное или заключенное под стражу в нарушение положений настоящей статьи, имеет право на возмещение ущерба за счет государства, с выплатой компенсации в порядке и размерах, установлен</w:t>
      </w:r>
      <w:r w:rsidR="00752F21" w:rsidRPr="001717DF">
        <w:rPr>
          <w:rFonts w:ascii="Times New Roman" w:hAnsi="Times New Roman" w:cs="Times New Roman"/>
          <w:sz w:val="24"/>
          <w:szCs w:val="24"/>
        </w:rPr>
        <w:t>ных законом.</w:t>
      </w:r>
    </w:p>
    <w:p w14:paraId="6CB6580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В случае выявления заведомо незаконного и необоснованного задержания и заключения под стражу, должностные лица несут уголовную ответственность.</w:t>
      </w:r>
    </w:p>
    <w:p w14:paraId="2A5C0F03"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28B8B358"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60.</w:t>
      </w:r>
    </w:p>
    <w:p w14:paraId="50C4F4D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  </w:t>
      </w:r>
    </w:p>
    <w:p w14:paraId="2EF2771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Уголовный закон, устанавливающий ответственность, по аналогии не применяется.</w:t>
      </w:r>
    </w:p>
    <w:p w14:paraId="26D04930"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F946C0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61.</w:t>
      </w:r>
    </w:p>
    <w:p w14:paraId="1C00841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Кыргызская Республика, общепризнанными принципами </w:t>
      </w:r>
      <w:r w:rsidR="00752F21" w:rsidRPr="001717DF">
        <w:rPr>
          <w:rFonts w:ascii="Times New Roman" w:hAnsi="Times New Roman" w:cs="Times New Roman"/>
          <w:sz w:val="24"/>
          <w:szCs w:val="24"/>
        </w:rPr>
        <w:t>и нормами международного права.</w:t>
      </w:r>
    </w:p>
    <w:p w14:paraId="5AD70C8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Каждый вправе защищать свои права и свободы, а также обеспечивать восстановление нарушенных прав всеми доступными спос</w:t>
      </w:r>
      <w:r w:rsidR="00752F21" w:rsidRPr="001717DF">
        <w:rPr>
          <w:rFonts w:ascii="Times New Roman" w:hAnsi="Times New Roman" w:cs="Times New Roman"/>
          <w:sz w:val="24"/>
          <w:szCs w:val="24"/>
        </w:rPr>
        <w:t>обами, не запрещенными законом.</w:t>
      </w:r>
    </w:p>
    <w:p w14:paraId="0708E2D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Государство обеспечивает развитие внесудебных и досудебных методов, форм и способов защиты прав </w:t>
      </w:r>
      <w:r w:rsidR="00752F21" w:rsidRPr="001717DF">
        <w:rPr>
          <w:rFonts w:ascii="Times New Roman" w:hAnsi="Times New Roman" w:cs="Times New Roman"/>
          <w:sz w:val="24"/>
          <w:szCs w:val="24"/>
        </w:rPr>
        <w:t>и свобод человека и гражданина.</w:t>
      </w:r>
    </w:p>
    <w:p w14:paraId="7AF37B1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Для внесудебного разрешения споров, возникающих из гражданских правоотношений, могут учреждаться третейские суды. Порядок формирования, полномочия и деятельность третейс</w:t>
      </w:r>
      <w:r w:rsidR="00752F21" w:rsidRPr="001717DF">
        <w:rPr>
          <w:rFonts w:ascii="Times New Roman" w:hAnsi="Times New Roman" w:cs="Times New Roman"/>
          <w:sz w:val="24"/>
          <w:szCs w:val="24"/>
        </w:rPr>
        <w:t>ких судов определяются законом.</w:t>
      </w:r>
    </w:p>
    <w:p w14:paraId="69C52C0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14:paraId="4C368492"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288BD30"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62.</w:t>
      </w:r>
    </w:p>
    <w:p w14:paraId="32CEC6B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Государство гарантирует опубликование законов и других нормативных правовых актов, касающихся прав, свобод и обязанностей человека, что является обязательным условием их применения.</w:t>
      </w:r>
    </w:p>
    <w:p w14:paraId="41A9F9A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Права и свободы, установленные Конституцией, не являются исчерпывающими и не должны толковаться как отрицание или умаление других общепризнанных прав </w:t>
      </w:r>
      <w:r w:rsidR="00752F21" w:rsidRPr="001717DF">
        <w:rPr>
          <w:rFonts w:ascii="Times New Roman" w:hAnsi="Times New Roman" w:cs="Times New Roman"/>
          <w:sz w:val="24"/>
          <w:szCs w:val="24"/>
        </w:rPr>
        <w:t>и свобод человека и гражданина.</w:t>
      </w:r>
    </w:p>
    <w:p w14:paraId="30DB44B9"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66E84ADE"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63.</w:t>
      </w:r>
    </w:p>
    <w:p w14:paraId="788D026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Запрещается принятие законов, ограничивающих свободу слова, печати</w:t>
      </w:r>
      <w:r w:rsidR="00752F21" w:rsidRPr="001717DF">
        <w:rPr>
          <w:rFonts w:ascii="Times New Roman" w:hAnsi="Times New Roman" w:cs="Times New Roman"/>
          <w:sz w:val="24"/>
          <w:szCs w:val="24"/>
        </w:rPr>
        <w:t xml:space="preserve"> и средств массовой информации.</w:t>
      </w:r>
    </w:p>
    <w:p w14:paraId="54A349B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Каждому гарантирует</w:t>
      </w:r>
      <w:r w:rsidR="00752F21" w:rsidRPr="001717DF">
        <w:rPr>
          <w:rFonts w:ascii="Times New Roman" w:hAnsi="Times New Roman" w:cs="Times New Roman"/>
          <w:sz w:val="24"/>
          <w:szCs w:val="24"/>
        </w:rPr>
        <w:t xml:space="preserve">ся защита персональных данных. </w:t>
      </w:r>
    </w:p>
    <w:p w14:paraId="174FF92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Доступ и получение персональных данных граждан осуществляется только в п</w:t>
      </w:r>
      <w:r w:rsidR="00752F21" w:rsidRPr="001717DF">
        <w:rPr>
          <w:rFonts w:ascii="Times New Roman" w:hAnsi="Times New Roman" w:cs="Times New Roman"/>
          <w:sz w:val="24"/>
          <w:szCs w:val="24"/>
        </w:rPr>
        <w:t>редусмотренных законом случаях.</w:t>
      </w:r>
    </w:p>
    <w:p w14:paraId="72170B50"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919DF5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64.</w:t>
      </w:r>
    </w:p>
    <w:p w14:paraId="709A005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Организация и деятельность адвокатуры как самоуправляемого профессионального сообщества адвокатов, а также права, обязанности и ответственность </w:t>
      </w:r>
      <w:r w:rsidR="00752F21" w:rsidRPr="001717DF">
        <w:rPr>
          <w:rFonts w:ascii="Times New Roman" w:hAnsi="Times New Roman" w:cs="Times New Roman"/>
          <w:sz w:val="24"/>
          <w:szCs w:val="24"/>
        </w:rPr>
        <w:t>адвокатов определяются законом.</w:t>
      </w:r>
    </w:p>
    <w:p w14:paraId="5F0D086A"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1208A480"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 xml:space="preserve">Статья 65. </w:t>
      </w:r>
    </w:p>
    <w:p w14:paraId="709B7BB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В Кыргызской Республике народные обычаи и традиции, не ущемляющие права и свободы человека, поддерживаются государством.</w:t>
      </w:r>
    </w:p>
    <w:p w14:paraId="17E71F89"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18B199D2"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РАЗДЕЛ ТРЕТИЙ.</w:t>
      </w:r>
    </w:p>
    <w:p w14:paraId="7066D8F7"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ОРГАНЫ ГОСУДАРСТВЕННОЙ ВЛАСТИ</w:t>
      </w:r>
    </w:p>
    <w:p w14:paraId="349E671B"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p>
    <w:p w14:paraId="3BE63586"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 ПРЕЗИДЕНТ КЫРГЫЗСКОЙ РЕСПУБЛИКИ</w:t>
      </w:r>
    </w:p>
    <w:p w14:paraId="09A030CC" w14:textId="77777777" w:rsidR="00752F21" w:rsidRPr="001717DF" w:rsidRDefault="00752F21" w:rsidP="001717DF">
      <w:pPr>
        <w:spacing w:after="0" w:line="240" w:lineRule="auto"/>
        <w:ind w:firstLine="426"/>
        <w:jc w:val="center"/>
        <w:rPr>
          <w:rFonts w:ascii="Times New Roman" w:hAnsi="Times New Roman" w:cs="Times New Roman"/>
          <w:b/>
          <w:sz w:val="24"/>
          <w:szCs w:val="24"/>
        </w:rPr>
      </w:pPr>
    </w:p>
    <w:p w14:paraId="617CB0CA"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66</w:t>
      </w:r>
    </w:p>
    <w:p w14:paraId="0797157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Президент является главой государства, высшим должностным лицом и возглавляет исполнительную власть Кыргызской Республики.</w:t>
      </w:r>
    </w:p>
    <w:p w14:paraId="4A1E64A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Президент обеспечивает единство народа и государственной власти. </w:t>
      </w:r>
    </w:p>
    <w:p w14:paraId="0B07EA8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Президент является гарантом Конституции, прав и свобод человека и гражданина.</w:t>
      </w:r>
    </w:p>
    <w:p w14:paraId="49BE108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Президент определяет основные направления внутренней и внешней политики государства. Обеспечивает единство государственной власти, координацию и взаимодействие государственных органов.      </w:t>
      </w:r>
    </w:p>
    <w:p w14:paraId="1B8D7ED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5. Президент представляет Кыргызскую Республику во внутренних и в международных отношениях. Принимает меры по защите суверенитета и территориальной целостности Кыргызской Республики.</w:t>
      </w:r>
    </w:p>
    <w:p w14:paraId="1E489A03"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624921A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sz w:val="24"/>
          <w:szCs w:val="24"/>
        </w:rPr>
        <w:t xml:space="preserve"> </w:t>
      </w:r>
      <w:r w:rsidRPr="001717DF">
        <w:rPr>
          <w:rFonts w:ascii="Times New Roman" w:hAnsi="Times New Roman" w:cs="Times New Roman"/>
          <w:b/>
          <w:sz w:val="24"/>
          <w:szCs w:val="24"/>
        </w:rPr>
        <w:t>Статья 67.</w:t>
      </w:r>
    </w:p>
    <w:p w14:paraId="2A9C14B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Президент избирается гражданами Кыргызской Республики сроком на 5 лет.</w:t>
      </w:r>
    </w:p>
    <w:p w14:paraId="40D2F07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Одно и то же лицо не может быть избрано Президентом более двух сроков.</w:t>
      </w:r>
    </w:p>
    <w:p w14:paraId="7760E6F7"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5B897FB9"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68.</w:t>
      </w:r>
    </w:p>
    <w:p w14:paraId="44F5CEE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Президентом может быть избран гражданин Кыргызской Республики, достигший 35 летнего возраста, владеющий государственным языком и проживающий в республике в совокупности не менее 15 лет. </w:t>
      </w:r>
    </w:p>
    <w:p w14:paraId="2510111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Количество кандидатов на пост Президента не ограничивается. Кандидатом в Президенты может быть зарегистрировано лицо, представившее </w:t>
      </w:r>
      <w:proofErr w:type="spellStart"/>
      <w:r w:rsidRPr="001717DF">
        <w:rPr>
          <w:rFonts w:ascii="Times New Roman" w:hAnsi="Times New Roman" w:cs="Times New Roman"/>
          <w:sz w:val="24"/>
          <w:szCs w:val="24"/>
        </w:rPr>
        <w:t>общегосударственнную</w:t>
      </w:r>
      <w:proofErr w:type="spellEnd"/>
      <w:r w:rsidRPr="001717DF">
        <w:rPr>
          <w:rFonts w:ascii="Times New Roman" w:hAnsi="Times New Roman" w:cs="Times New Roman"/>
          <w:sz w:val="24"/>
          <w:szCs w:val="24"/>
        </w:rPr>
        <w:t xml:space="preserve"> программу развития и собравшее не менее 30 тысяч подписей избирателей. </w:t>
      </w:r>
    </w:p>
    <w:p w14:paraId="746CABF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Порядок выборов Президента определяется конституционным законом.</w:t>
      </w:r>
    </w:p>
    <w:p w14:paraId="080F2D28"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49441100"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69.</w:t>
      </w:r>
    </w:p>
    <w:p w14:paraId="534D130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При вступлении в должность Президент приносит присягу народу Кыргызской Республики.</w:t>
      </w:r>
    </w:p>
    <w:p w14:paraId="4EE0C2B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Полномочия Президента прекращаются с момента вступления в должность вновь избранного Президента.</w:t>
      </w:r>
    </w:p>
    <w:p w14:paraId="1F9A12D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14:paraId="74D266D9"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46C0865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70.</w:t>
      </w:r>
    </w:p>
    <w:p w14:paraId="62EFC7F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Президент:</w:t>
      </w:r>
    </w:p>
    <w:p w14:paraId="23D67C2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определяет структуру и состав Кабинета министров;</w:t>
      </w:r>
    </w:p>
    <w:p w14:paraId="7666044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с согласия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назначает Председателя Кабинета министров, его заместителей и др</w:t>
      </w:r>
      <w:r w:rsidR="00227E74" w:rsidRPr="001717DF">
        <w:rPr>
          <w:rFonts w:ascii="Times New Roman" w:hAnsi="Times New Roman" w:cs="Times New Roman"/>
          <w:sz w:val="24"/>
          <w:szCs w:val="24"/>
        </w:rPr>
        <w:t>угих членов Кабинета Министров;</w:t>
      </w:r>
    </w:p>
    <w:p w14:paraId="42BF6B1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принимает прошения об отставке Председателя Кабинета Министров, его заместителей и других чле</w:t>
      </w:r>
      <w:r w:rsidR="00227E74" w:rsidRPr="001717DF">
        <w:rPr>
          <w:rFonts w:ascii="Times New Roman" w:hAnsi="Times New Roman" w:cs="Times New Roman"/>
          <w:sz w:val="24"/>
          <w:szCs w:val="24"/>
        </w:rPr>
        <w:t xml:space="preserve">нов и  решение об их отставке; </w:t>
      </w:r>
    </w:p>
    <w:p w14:paraId="447C33E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по собственной инициативе или с учетом предложения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Народного курултая в рамках закона освобождает от должности членов Кабинета Министров и руководителей исполнительных органов власти;</w:t>
      </w:r>
    </w:p>
    <w:p w14:paraId="6BDF5FD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назначает и освобождает от должности руководителей иных органов исполнительной власти; </w:t>
      </w:r>
    </w:p>
    <w:p w14:paraId="736C5C7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назначает и освобождает от должности глав местных государственных администраций; </w:t>
      </w:r>
    </w:p>
    <w:p w14:paraId="1F237B2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формирует Администрацию Президента;</w:t>
      </w:r>
    </w:p>
    <w:p w14:paraId="2F39274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8) формирует и возглавляет Совет безопасности. </w:t>
      </w:r>
    </w:p>
    <w:p w14:paraId="3EA4453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9) назначает и освобождает Государственного секретаря; </w:t>
      </w:r>
    </w:p>
    <w:p w14:paraId="3EFFAC2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10) назначает и освобождает Уполномоченного по правам ребенка.</w:t>
      </w:r>
    </w:p>
    <w:p w14:paraId="717BA92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Президент:</w:t>
      </w:r>
    </w:p>
    <w:p w14:paraId="301559B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принимает решение о назначении референдума по собственной инициативе или по инициативе не менее 300 тысяч избирателей или по инициативе большинства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3E1EC66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назначает выборы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в предусмотренных Конституцией случаях; принимает решение о назначении досрочных выборов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в порядке и случаях, предусмотренных Конституцией;</w:t>
      </w:r>
    </w:p>
    <w:p w14:paraId="3DAD1A0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назначает выборы в местные </w:t>
      </w:r>
      <w:proofErr w:type="spellStart"/>
      <w:r w:rsidRPr="001717DF">
        <w:rPr>
          <w:rFonts w:ascii="Times New Roman" w:hAnsi="Times New Roman" w:cs="Times New Roman"/>
          <w:sz w:val="24"/>
          <w:szCs w:val="24"/>
        </w:rPr>
        <w:t>кенеши</w:t>
      </w:r>
      <w:proofErr w:type="spellEnd"/>
      <w:r w:rsidRPr="001717DF">
        <w:rPr>
          <w:rFonts w:ascii="Times New Roman" w:hAnsi="Times New Roman" w:cs="Times New Roman"/>
          <w:sz w:val="24"/>
          <w:szCs w:val="24"/>
        </w:rPr>
        <w:t xml:space="preserve">; в предусмотренных законом случаях и порядке осуществляет роспуск местных </w:t>
      </w:r>
      <w:proofErr w:type="spellStart"/>
      <w:r w:rsidRPr="001717DF">
        <w:rPr>
          <w:rFonts w:ascii="Times New Roman" w:hAnsi="Times New Roman" w:cs="Times New Roman"/>
          <w:sz w:val="24"/>
          <w:szCs w:val="24"/>
        </w:rPr>
        <w:t>кенешей</w:t>
      </w:r>
      <w:proofErr w:type="spellEnd"/>
      <w:r w:rsidRPr="001717DF">
        <w:rPr>
          <w:rFonts w:ascii="Times New Roman" w:hAnsi="Times New Roman" w:cs="Times New Roman"/>
          <w:sz w:val="24"/>
          <w:szCs w:val="24"/>
        </w:rPr>
        <w:t xml:space="preserve">; назначает досрочные выборы в местные </w:t>
      </w:r>
      <w:proofErr w:type="spellStart"/>
      <w:r w:rsidRPr="001717DF">
        <w:rPr>
          <w:rFonts w:ascii="Times New Roman" w:hAnsi="Times New Roman" w:cs="Times New Roman"/>
          <w:sz w:val="24"/>
          <w:szCs w:val="24"/>
        </w:rPr>
        <w:t>кенеши</w:t>
      </w:r>
      <w:proofErr w:type="spellEnd"/>
      <w:r w:rsidRPr="001717DF">
        <w:rPr>
          <w:rFonts w:ascii="Times New Roman" w:hAnsi="Times New Roman" w:cs="Times New Roman"/>
          <w:sz w:val="24"/>
          <w:szCs w:val="24"/>
        </w:rPr>
        <w:t>.</w:t>
      </w:r>
    </w:p>
    <w:p w14:paraId="34CB7CF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Президент:</w:t>
      </w:r>
    </w:p>
    <w:p w14:paraId="7D86F3F0" w14:textId="77777777" w:rsidR="00227E74"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вносит</w:t>
      </w:r>
      <w:r w:rsidR="00227E74" w:rsidRPr="001717DF">
        <w:rPr>
          <w:rFonts w:ascii="Times New Roman" w:hAnsi="Times New Roman" w:cs="Times New Roman"/>
          <w:sz w:val="24"/>
          <w:szCs w:val="24"/>
        </w:rPr>
        <w:t xml:space="preserve"> законопроекты в </w:t>
      </w:r>
      <w:proofErr w:type="spellStart"/>
      <w:r w:rsidR="00227E74" w:rsidRPr="001717DF">
        <w:rPr>
          <w:rFonts w:ascii="Times New Roman" w:hAnsi="Times New Roman" w:cs="Times New Roman"/>
          <w:sz w:val="24"/>
          <w:szCs w:val="24"/>
        </w:rPr>
        <w:t>Жогорку</w:t>
      </w:r>
      <w:proofErr w:type="spellEnd"/>
      <w:r w:rsidR="00227E74" w:rsidRPr="001717DF">
        <w:rPr>
          <w:rFonts w:ascii="Times New Roman" w:hAnsi="Times New Roman" w:cs="Times New Roman"/>
          <w:sz w:val="24"/>
          <w:szCs w:val="24"/>
        </w:rPr>
        <w:t xml:space="preserve"> </w:t>
      </w:r>
      <w:proofErr w:type="spellStart"/>
      <w:r w:rsidR="00227E74" w:rsidRPr="001717DF">
        <w:rPr>
          <w:rFonts w:ascii="Times New Roman" w:hAnsi="Times New Roman" w:cs="Times New Roman"/>
          <w:sz w:val="24"/>
          <w:szCs w:val="24"/>
        </w:rPr>
        <w:t>Кенеш</w:t>
      </w:r>
      <w:proofErr w:type="spellEnd"/>
      <w:r w:rsidR="00227E74" w:rsidRPr="001717DF">
        <w:rPr>
          <w:rFonts w:ascii="Times New Roman" w:hAnsi="Times New Roman" w:cs="Times New Roman"/>
          <w:sz w:val="24"/>
          <w:szCs w:val="24"/>
        </w:rPr>
        <w:t>;</w:t>
      </w:r>
    </w:p>
    <w:p w14:paraId="3D492BF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2) подписывает и обнародует законы; возвращает законы с возражениями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w:t>
      </w:r>
    </w:p>
    <w:p w14:paraId="3B2833E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обращается к народу,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Кенешу</w:t>
      </w:r>
      <w:proofErr w:type="spellEnd"/>
      <w:r w:rsidRPr="001717DF">
        <w:rPr>
          <w:rFonts w:ascii="Times New Roman" w:hAnsi="Times New Roman" w:cs="Times New Roman"/>
          <w:sz w:val="24"/>
          <w:szCs w:val="24"/>
        </w:rPr>
        <w:t>, Народному Курултаю с ежегодными посланиями о положении дел в стране и об основных направлениях внутренней и внешней политики государства;</w:t>
      </w:r>
    </w:p>
    <w:p w14:paraId="105B7C2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ежегодно представляет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Кенешу</w:t>
      </w:r>
      <w:proofErr w:type="spellEnd"/>
      <w:r w:rsidRPr="001717DF">
        <w:rPr>
          <w:rFonts w:ascii="Times New Roman" w:hAnsi="Times New Roman" w:cs="Times New Roman"/>
          <w:sz w:val="24"/>
          <w:szCs w:val="24"/>
        </w:rPr>
        <w:t xml:space="preserve"> информации о своей деятельности; </w:t>
      </w:r>
    </w:p>
    <w:p w14:paraId="20B6EB9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вправе созвать в необходимых случаях внеочередное заседание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и определить вопросы, подлежащие рассмотрению;</w:t>
      </w:r>
    </w:p>
    <w:p w14:paraId="2477D5C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вправе выступать на заседаниях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и Народного Курултая.</w:t>
      </w:r>
    </w:p>
    <w:p w14:paraId="2450B3F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Президент:</w:t>
      </w:r>
    </w:p>
    <w:p w14:paraId="4714FCE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представляет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Кенешу</w:t>
      </w:r>
      <w:proofErr w:type="spellEnd"/>
      <w:r w:rsidRPr="001717DF">
        <w:rPr>
          <w:rFonts w:ascii="Times New Roman" w:hAnsi="Times New Roman" w:cs="Times New Roman"/>
          <w:sz w:val="24"/>
          <w:szCs w:val="24"/>
        </w:rPr>
        <w:t xml:space="preserve"> кандидатуры для избрания на должности судей Конституционного суда и Верховного суда по предложению Совета по делам правосудия;</w:t>
      </w:r>
    </w:p>
    <w:p w14:paraId="0B37BCA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представляет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Кенешу</w:t>
      </w:r>
      <w:proofErr w:type="spellEnd"/>
      <w:r w:rsidRPr="001717DF">
        <w:rPr>
          <w:rFonts w:ascii="Times New Roman" w:hAnsi="Times New Roman" w:cs="Times New Roman"/>
          <w:sz w:val="24"/>
          <w:szCs w:val="24"/>
        </w:rPr>
        <w:t xml:space="preserve"> кандидатуры для освобождения от должности судей Конституционного суда и Верховного суда по предложению Совета судей в случаях, предусмотренных настоящей Конституцией и конституционным законом;</w:t>
      </w:r>
    </w:p>
    <w:p w14:paraId="744E3BF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назначает судей местных судов по предложе</w:t>
      </w:r>
      <w:r w:rsidR="00227E74" w:rsidRPr="001717DF">
        <w:rPr>
          <w:rFonts w:ascii="Times New Roman" w:hAnsi="Times New Roman" w:cs="Times New Roman"/>
          <w:sz w:val="24"/>
          <w:szCs w:val="24"/>
        </w:rPr>
        <w:t>нию Совета по делам правосудия;</w:t>
      </w:r>
    </w:p>
    <w:p w14:paraId="785F945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освобождает судей местных судов по предложению Совета судей в случаях, предусмотренных Конституцией и конституционным законом;</w:t>
      </w:r>
    </w:p>
    <w:p w14:paraId="05CB12E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по предложению Совета судей из числа судей Конституционного суда и Верховного суда и с согласия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назначает на должности председателей Конституционного суда и Верховного суда сроком на 5 лет; освобождает от должности председателей Конституционного суда и Верховного суда  в порядке предусмотренном Конституцией и конституционным законом; </w:t>
      </w:r>
    </w:p>
    <w:p w14:paraId="5AA098B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по предложению председателей Конституционного суда и Верховного суда из числа судей Конституционного суда и Верховного суда назначает заместителей председателей Конституционного суда и Верховного суда сроком на 5 лет; </w:t>
      </w:r>
    </w:p>
    <w:p w14:paraId="5E0F367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5. Президент:</w:t>
      </w:r>
    </w:p>
    <w:p w14:paraId="08A93D7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назначает с согласия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Генерального прокурора; в случаях, предусмотренных законом, освобождает от должности Генерального прокурора с согласия не менее половины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по предложению Генерального прокурора назначает и освобождает от должности его заместителей;</w:t>
      </w:r>
    </w:p>
    <w:p w14:paraId="5FA8981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вносит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14:paraId="61E050B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вносит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представления кандидатов для избрания и освобождения от должности половины состава Центральной комиссии по выборам и проведению референдумов;</w:t>
      </w:r>
    </w:p>
    <w:p w14:paraId="7586A2C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вносит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для избрания и освобождения от должности кандидатуры одной трети членов Счетной палаты;</w:t>
      </w:r>
    </w:p>
    <w:p w14:paraId="491F7BA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назначает председателя Счетной палаты из числа избранных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членов Счетной палаты и освобождает его в случаях, предусмотренных законом.</w:t>
      </w:r>
    </w:p>
    <w:p w14:paraId="57D72A3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Президент:</w:t>
      </w:r>
    </w:p>
    <w:p w14:paraId="747AEEB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представляет Кыргызскую Республику внутри страны и за ее пределами;</w:t>
      </w:r>
    </w:p>
    <w:p w14:paraId="2B25F7C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ведет переговоры и подписывает международные договоры; вправе передавать указанные полномочия другим должностным лицам;</w:t>
      </w:r>
    </w:p>
    <w:p w14:paraId="6A9F071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подписывает ратификационные грамоты и грамоты о присоединении к международным соглашениям;</w:t>
      </w:r>
    </w:p>
    <w:p w14:paraId="71DF3AD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назначает глав дипломатических представительств Кыргызской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14:paraId="1BE058B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Президент решает вопросы принятия и выхода из гражданства Кыргызской Республики;</w:t>
      </w:r>
    </w:p>
    <w:p w14:paraId="08B92B6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8. 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w:t>
      </w:r>
      <w:r w:rsidR="00227E74" w:rsidRPr="001717DF">
        <w:rPr>
          <w:rFonts w:ascii="Times New Roman" w:hAnsi="Times New Roman" w:cs="Times New Roman"/>
          <w:sz w:val="24"/>
          <w:szCs w:val="24"/>
        </w:rPr>
        <w:t>нных Сил Кыргызской Республики.</w:t>
      </w:r>
    </w:p>
    <w:p w14:paraId="42C2884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9. Президент:</w:t>
      </w:r>
    </w:p>
    <w:p w14:paraId="3BF2C35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в случаях, предусмотренных конституционным законом, предупреждает о введении чрезвычайного положения, а при необходимости вводит его в отдельных местностях без предварительного объявления, о чем незамедлительно сообщает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Кенешу</w:t>
      </w:r>
      <w:proofErr w:type="spellEnd"/>
      <w:r w:rsidRPr="001717DF">
        <w:rPr>
          <w:rFonts w:ascii="Times New Roman" w:hAnsi="Times New Roman" w:cs="Times New Roman"/>
          <w:sz w:val="24"/>
          <w:szCs w:val="24"/>
        </w:rPr>
        <w:t>;</w:t>
      </w:r>
    </w:p>
    <w:p w14:paraId="6B3BC4C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объявляет всеобщую или частичную мобилизацию; объявляет состояние войны в случае агрессии или непосредственной угрозы агрессии в отношении Кыргызской Республики и незамедлительно вносит этот вопрос на рассмотрение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6EF8012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объявляет в интересах защиты страны и безопасности ее граждан военное положение и незамедлительно вносит этот вопрос на рассмотрение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3B50CAF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10. Президент:</w:t>
      </w:r>
    </w:p>
    <w:p w14:paraId="258786E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награждает государственными наградами, государственными премиями и присваивает почетные звания Кыргызской Республики;</w:t>
      </w:r>
    </w:p>
    <w:p w14:paraId="5B4F1A9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присваивает высшие воинские звания, дипломатические ранги и иные специальные звания;</w:t>
      </w:r>
    </w:p>
    <w:p w14:paraId="04BC086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осуществляет помилование.</w:t>
      </w:r>
    </w:p>
    <w:p w14:paraId="3C9BCA7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11. Президент осуществляет иные полномочия, предусмотренные настоящей Конституцией и законами Кыргызской Республики.</w:t>
      </w:r>
    </w:p>
    <w:p w14:paraId="3FB3DA2D"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71C5D619"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71.</w:t>
      </w:r>
    </w:p>
    <w:p w14:paraId="4DB3708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Президент реализует свои полномочия посредством принятия указов и распоряжений, которые обязательны для исполнения на всей территории Кыргызской Республики.</w:t>
      </w:r>
    </w:p>
    <w:p w14:paraId="77F18140"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06F85EA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72.</w:t>
      </w:r>
    </w:p>
    <w:p w14:paraId="0153DD7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Полномочия Президента могут быть прекращены досрочно в случае отставки по его заявлению, отрешения его от должности в предусмотренном Конституцией порядке, а также при невозможности осуществления полномочий по болезни или в случае его смерти.</w:t>
      </w:r>
    </w:p>
    <w:p w14:paraId="096341C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При невозможности осуществления Президентом своих обязанностей по болезни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на основании заключения создаваемой им 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3FDEF6DD"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67B1488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73.</w:t>
      </w:r>
    </w:p>
    <w:p w14:paraId="173822B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1. Президент может быть привлечен к уголовной ответственности после отрешения его от должности.</w:t>
      </w:r>
    </w:p>
    <w:p w14:paraId="5F9948E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Президент может быть отрешен от должности по следующим основаниям:</w:t>
      </w:r>
    </w:p>
    <w:p w14:paraId="168ED87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за нарушение Конституции и законов;</w:t>
      </w:r>
    </w:p>
    <w:p w14:paraId="0113A54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за незаконное вмешательство в полномочия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деятельность органов судебной власти. </w:t>
      </w:r>
    </w:p>
    <w:p w14:paraId="69B7556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Решение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о выдвижении обвинения против Президента для отрешения его от должности должно быть принято   двумя третями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по инициативе  не менее половины от общего числа депутатов при наличии заключения специальной комиссии, образованной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которое направляется в Генеральную прокуратуру и Конституционный суд. </w:t>
      </w:r>
    </w:p>
    <w:p w14:paraId="395513E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Президент может быть отрешен от должности на основании выдвинутого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обвинения, подтвержденного заключением Генерального прокурора о наличии в действиях Президента признаков преступления и заключения Конституционного суда о соблюдении установленного порядка выдвижения обвинения. </w:t>
      </w:r>
    </w:p>
    <w:p w14:paraId="0FE8AFE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Решение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об отрешении Президента от должности должно быть принято большинством не менее двух третей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не позднее чем в трехмесячный срок после выдвижения обвинения против Президента. Если в этот срок решение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не будет принято, выдвинутое обвинение счи</w:t>
      </w:r>
      <w:r w:rsidR="00F17C44" w:rsidRPr="001717DF">
        <w:rPr>
          <w:rFonts w:ascii="Times New Roman" w:hAnsi="Times New Roman" w:cs="Times New Roman"/>
          <w:sz w:val="24"/>
          <w:szCs w:val="24"/>
        </w:rPr>
        <w:t>тается отклоненным.</w:t>
      </w:r>
    </w:p>
    <w:p w14:paraId="6CAFF7FE"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35C9C063" w14:textId="77777777" w:rsidR="00920F4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74.</w:t>
      </w:r>
    </w:p>
    <w:p w14:paraId="17E66C36" w14:textId="77777777" w:rsidR="00FA3EAD" w:rsidRPr="00367A9A" w:rsidRDefault="00FA3EAD" w:rsidP="00367A9A">
      <w:pPr>
        <w:pStyle w:val="a3"/>
        <w:numPr>
          <w:ilvl w:val="0"/>
          <w:numId w:val="1"/>
        </w:numPr>
        <w:spacing w:after="0" w:line="240" w:lineRule="auto"/>
        <w:jc w:val="both"/>
        <w:rPr>
          <w:rFonts w:ascii="Times New Roman" w:hAnsi="Times New Roman" w:cs="Times New Roman"/>
          <w:sz w:val="24"/>
          <w:szCs w:val="24"/>
        </w:rPr>
      </w:pPr>
      <w:r w:rsidRPr="00367A9A">
        <w:rPr>
          <w:rFonts w:ascii="Times New Roman" w:hAnsi="Times New Roman" w:cs="Times New Roman"/>
          <w:sz w:val="24"/>
          <w:szCs w:val="24"/>
        </w:rPr>
        <w:t xml:space="preserve">В случае досрочного прекращения Президентом своих полномочий по указанным в Конституции причинам его полномочия до избрания нового Президента исполняет </w:t>
      </w:r>
      <w:proofErr w:type="spellStart"/>
      <w:r w:rsidRPr="00367A9A">
        <w:rPr>
          <w:rFonts w:ascii="Times New Roman" w:hAnsi="Times New Roman" w:cs="Times New Roman"/>
          <w:sz w:val="24"/>
          <w:szCs w:val="24"/>
        </w:rPr>
        <w:t>Торага</w:t>
      </w:r>
      <w:proofErr w:type="spellEnd"/>
      <w:r w:rsidRPr="00367A9A">
        <w:rPr>
          <w:rFonts w:ascii="Times New Roman" w:hAnsi="Times New Roman" w:cs="Times New Roman"/>
          <w:sz w:val="24"/>
          <w:szCs w:val="24"/>
        </w:rPr>
        <w:t xml:space="preserve"> </w:t>
      </w:r>
      <w:proofErr w:type="spellStart"/>
      <w:r w:rsidRPr="00367A9A">
        <w:rPr>
          <w:rFonts w:ascii="Times New Roman" w:hAnsi="Times New Roman" w:cs="Times New Roman"/>
          <w:sz w:val="24"/>
          <w:szCs w:val="24"/>
        </w:rPr>
        <w:t>Жогорку</w:t>
      </w:r>
      <w:proofErr w:type="spellEnd"/>
      <w:r w:rsidRPr="00367A9A">
        <w:rPr>
          <w:rFonts w:ascii="Times New Roman" w:hAnsi="Times New Roman" w:cs="Times New Roman"/>
          <w:sz w:val="24"/>
          <w:szCs w:val="24"/>
        </w:rPr>
        <w:t xml:space="preserve"> </w:t>
      </w:r>
      <w:proofErr w:type="spellStart"/>
      <w:r w:rsidRPr="00367A9A">
        <w:rPr>
          <w:rFonts w:ascii="Times New Roman" w:hAnsi="Times New Roman" w:cs="Times New Roman"/>
          <w:sz w:val="24"/>
          <w:szCs w:val="24"/>
        </w:rPr>
        <w:t>Кенеша</w:t>
      </w:r>
      <w:proofErr w:type="spellEnd"/>
      <w:r w:rsidRPr="00367A9A">
        <w:rPr>
          <w:rFonts w:ascii="Times New Roman" w:hAnsi="Times New Roman" w:cs="Times New Roman"/>
          <w:sz w:val="24"/>
          <w:szCs w:val="24"/>
        </w:rPr>
        <w:t>.</w:t>
      </w:r>
    </w:p>
    <w:p w14:paraId="7DD209B6" w14:textId="77777777" w:rsidR="00FA3EAD" w:rsidRPr="00367A9A" w:rsidRDefault="00FA3EAD" w:rsidP="00367A9A">
      <w:pPr>
        <w:pStyle w:val="a3"/>
        <w:numPr>
          <w:ilvl w:val="0"/>
          <w:numId w:val="1"/>
        </w:numPr>
        <w:spacing w:after="0" w:line="240" w:lineRule="auto"/>
        <w:jc w:val="both"/>
        <w:rPr>
          <w:rFonts w:ascii="Times New Roman" w:hAnsi="Times New Roman" w:cs="Times New Roman"/>
          <w:sz w:val="24"/>
          <w:szCs w:val="24"/>
        </w:rPr>
      </w:pPr>
      <w:r w:rsidRPr="00367A9A">
        <w:rPr>
          <w:rFonts w:ascii="Times New Roman" w:hAnsi="Times New Roman" w:cs="Times New Roman"/>
          <w:sz w:val="24"/>
          <w:szCs w:val="24"/>
        </w:rPr>
        <w:t xml:space="preserve">В случае невозможности исполнения полномочий Президента </w:t>
      </w:r>
      <w:proofErr w:type="spellStart"/>
      <w:r w:rsidRPr="00367A9A">
        <w:rPr>
          <w:rFonts w:ascii="Times New Roman" w:hAnsi="Times New Roman" w:cs="Times New Roman"/>
          <w:sz w:val="24"/>
          <w:szCs w:val="24"/>
        </w:rPr>
        <w:t>Торагой</w:t>
      </w:r>
      <w:proofErr w:type="spellEnd"/>
      <w:r w:rsidRPr="00367A9A">
        <w:rPr>
          <w:rFonts w:ascii="Times New Roman" w:hAnsi="Times New Roman" w:cs="Times New Roman"/>
          <w:sz w:val="24"/>
          <w:szCs w:val="24"/>
        </w:rPr>
        <w:t xml:space="preserve"> </w:t>
      </w:r>
      <w:proofErr w:type="spellStart"/>
      <w:r w:rsidRPr="00367A9A">
        <w:rPr>
          <w:rFonts w:ascii="Times New Roman" w:hAnsi="Times New Roman" w:cs="Times New Roman"/>
          <w:sz w:val="24"/>
          <w:szCs w:val="24"/>
        </w:rPr>
        <w:t>Жогорку</w:t>
      </w:r>
      <w:proofErr w:type="spellEnd"/>
      <w:r w:rsidRPr="00367A9A">
        <w:rPr>
          <w:rFonts w:ascii="Times New Roman" w:hAnsi="Times New Roman" w:cs="Times New Roman"/>
          <w:sz w:val="24"/>
          <w:szCs w:val="24"/>
        </w:rPr>
        <w:t xml:space="preserve"> </w:t>
      </w:r>
      <w:proofErr w:type="spellStart"/>
      <w:r w:rsidRPr="00367A9A">
        <w:rPr>
          <w:rFonts w:ascii="Times New Roman" w:hAnsi="Times New Roman" w:cs="Times New Roman"/>
          <w:sz w:val="24"/>
          <w:szCs w:val="24"/>
        </w:rPr>
        <w:t>Кенеша</w:t>
      </w:r>
      <w:proofErr w:type="spellEnd"/>
      <w:r w:rsidRPr="00367A9A">
        <w:rPr>
          <w:rFonts w:ascii="Times New Roman" w:hAnsi="Times New Roman" w:cs="Times New Roman"/>
          <w:sz w:val="24"/>
          <w:szCs w:val="24"/>
        </w:rPr>
        <w:t xml:space="preserve">, полномочия Президента осуществляет Председатель Кабинета Министров. </w:t>
      </w:r>
    </w:p>
    <w:p w14:paraId="7DCB90DC" w14:textId="77777777" w:rsidR="00FA3EAD" w:rsidRPr="00367A9A" w:rsidRDefault="00FA3EAD" w:rsidP="00367A9A">
      <w:pPr>
        <w:pStyle w:val="a3"/>
        <w:numPr>
          <w:ilvl w:val="0"/>
          <w:numId w:val="1"/>
        </w:numPr>
        <w:spacing w:after="0" w:line="240" w:lineRule="auto"/>
        <w:jc w:val="both"/>
        <w:rPr>
          <w:rFonts w:ascii="Times New Roman" w:hAnsi="Times New Roman" w:cs="Times New Roman"/>
          <w:b/>
          <w:sz w:val="24"/>
          <w:szCs w:val="24"/>
        </w:rPr>
      </w:pPr>
      <w:r w:rsidRPr="00367A9A">
        <w:rPr>
          <w:rFonts w:ascii="Times New Roman" w:hAnsi="Times New Roman" w:cs="Times New Roman"/>
          <w:sz w:val="24"/>
          <w:szCs w:val="24"/>
        </w:rPr>
        <w:t>В случае невозможности исполнения полномочий Президента указанными выше лицами, исполнение полномочий Президента определяется конституционным законом</w:t>
      </w:r>
      <w:r w:rsidRPr="00367A9A">
        <w:rPr>
          <w:rFonts w:ascii="Times New Roman" w:hAnsi="Times New Roman" w:cs="Times New Roman"/>
          <w:b/>
          <w:sz w:val="24"/>
          <w:szCs w:val="24"/>
        </w:rPr>
        <w:t>.</w:t>
      </w:r>
    </w:p>
    <w:p w14:paraId="058150F8" w14:textId="77777777" w:rsidR="00920F4D" w:rsidRPr="001717DF" w:rsidRDefault="00920F4D" w:rsidP="001717DF">
      <w:pPr>
        <w:spacing w:after="0" w:line="240" w:lineRule="auto"/>
        <w:ind w:firstLine="426"/>
        <w:jc w:val="both"/>
        <w:rPr>
          <w:rFonts w:ascii="Times New Roman" w:hAnsi="Times New Roman" w:cs="Times New Roman"/>
          <w:b/>
          <w:sz w:val="24"/>
          <w:szCs w:val="24"/>
        </w:rPr>
      </w:pPr>
    </w:p>
    <w:p w14:paraId="4D0BF61C"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75.</w:t>
      </w:r>
    </w:p>
    <w:p w14:paraId="5EED7CF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Все бывшие президенты, кроме отрешенных от должности в установленном Конституцией порядке, имеют звание экс-президента Кыргызской Республики.</w:t>
      </w:r>
    </w:p>
    <w:p w14:paraId="57E0060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Статус экс-президента устанавливается законом.</w:t>
      </w:r>
    </w:p>
    <w:p w14:paraId="4854A691"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p>
    <w:p w14:paraId="7286E8F5"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II ГЛАВА</w:t>
      </w:r>
    </w:p>
    <w:p w14:paraId="3CA3E881"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ЗАКОНОДАТЕЛЬНАЯ ВЛАСТЬ КЫРГЫЗСКОЙ РЕСПУБЛИКИ</w:t>
      </w:r>
    </w:p>
    <w:p w14:paraId="771B6D1C"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7235B99D"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76.</w:t>
      </w:r>
    </w:p>
    <w:p w14:paraId="121EB25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 парламент Кыргызской Республики является высшим представительным органом, осуществляющим законодательную власть и контрольные функции в пределах своих полномочий.</w:t>
      </w:r>
    </w:p>
    <w:p w14:paraId="3EACD2F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состоит из 90 депутатов, избираемых сроком на 5 лет.</w:t>
      </w:r>
    </w:p>
    <w:p w14:paraId="0726A81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Депутатом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может быть избран гражданин Кыргызской Республики, достигший на день выборов 25 лет, обладающий избирательным правом.</w:t>
      </w:r>
    </w:p>
    <w:p w14:paraId="710A9FE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Порядок избрания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определяется конституционным законом.</w:t>
      </w:r>
    </w:p>
    <w:p w14:paraId="3FA5CAF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Депутат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может быть отозван в порядке и случаях, предусмотренных конституционным законом.</w:t>
      </w:r>
    </w:p>
    <w:p w14:paraId="56695D3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Депутаты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могут объединяться во фракции и депутатские группы.</w:t>
      </w:r>
    </w:p>
    <w:p w14:paraId="232928B9"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7D0C07B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77.</w:t>
      </w:r>
    </w:p>
    <w:p w14:paraId="5190CE6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собирается на свою первую сессию не позднее 15 дней после определения результатов выборов.</w:t>
      </w:r>
    </w:p>
    <w:p w14:paraId="3B4AED8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Первое заседание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открывает старейший по возрасту депутат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44864E8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Со дня первого заседания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полномочия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прежнего созыва прекращаются.</w:t>
      </w:r>
    </w:p>
    <w:p w14:paraId="6F7F2A4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Полномочия вновь избранных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начинаются со дня принятия ими присяги.</w:t>
      </w:r>
    </w:p>
    <w:p w14:paraId="7C866140"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4A4DC49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78.</w:t>
      </w:r>
    </w:p>
    <w:p w14:paraId="247AD34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Депутат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не может подвергаться преследованиям за высказываемые им в связи с депутатской деятельностью суждения или за результаты голосования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w:t>
      </w:r>
      <w:proofErr w:type="spellEnd"/>
      <w:r w:rsidRPr="001717DF">
        <w:rPr>
          <w:rFonts w:ascii="Times New Roman" w:hAnsi="Times New Roman" w:cs="Times New Roman"/>
          <w:sz w:val="24"/>
          <w:szCs w:val="24"/>
        </w:rPr>
        <w:t xml:space="preserve">. Привлечение депутата к уголовной ответственности допускается только с согласия большинства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кроме случаев, когда он был застигнут на месте совершения преступления.</w:t>
      </w:r>
    </w:p>
    <w:p w14:paraId="17092F0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Депутат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не может совмещать депутатскую деятельность с иной государственной или муниципальной службой. Он не может осуществлять предпринимательскую деятельность, входить в состав органа или наблюдательного совета коммерческой орг</w:t>
      </w:r>
      <w:r w:rsidR="00F17C44" w:rsidRPr="001717DF">
        <w:rPr>
          <w:rFonts w:ascii="Times New Roman" w:hAnsi="Times New Roman" w:cs="Times New Roman"/>
          <w:sz w:val="24"/>
          <w:szCs w:val="24"/>
        </w:rPr>
        <w:t>анизации.</w:t>
      </w:r>
    </w:p>
    <w:p w14:paraId="565D00C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Депутат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может заниматься научной, педагогической и иной творческой деятельностью.</w:t>
      </w:r>
    </w:p>
    <w:p w14:paraId="48F36360"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79.</w:t>
      </w:r>
    </w:p>
    <w:p w14:paraId="3C38439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Полномочия депутата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прекращаются одновременно с прекращением деятельности соответствующего созыва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558629B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Полномочия депутата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прекращаются досрочно в случаях:</w:t>
      </w:r>
    </w:p>
    <w:p w14:paraId="16FBF36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подачи им письменного заявления о сложении депутатских полномочий;</w:t>
      </w:r>
    </w:p>
    <w:p w14:paraId="5AB4A12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выхода из гражданства, принятия гражданства другого государства;</w:t>
      </w:r>
    </w:p>
    <w:p w14:paraId="5E97825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отзыв депутатского мандата;</w:t>
      </w:r>
    </w:p>
    <w:p w14:paraId="756FA19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перехода на другую работу или </w:t>
      </w:r>
      <w:proofErr w:type="spellStart"/>
      <w:r w:rsidRPr="001717DF">
        <w:rPr>
          <w:rFonts w:ascii="Times New Roman" w:hAnsi="Times New Roman" w:cs="Times New Roman"/>
          <w:sz w:val="24"/>
          <w:szCs w:val="24"/>
        </w:rPr>
        <w:t>неоставления</w:t>
      </w:r>
      <w:proofErr w:type="spellEnd"/>
      <w:r w:rsidRPr="001717DF">
        <w:rPr>
          <w:rFonts w:ascii="Times New Roman" w:hAnsi="Times New Roman" w:cs="Times New Roman"/>
          <w:sz w:val="24"/>
          <w:szCs w:val="24"/>
        </w:rPr>
        <w:t xml:space="preserve"> им работы, несовместимой с выполнением депутатских полномочий;</w:t>
      </w:r>
    </w:p>
    <w:p w14:paraId="5696E5D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признания выборов недействительными;</w:t>
      </w:r>
    </w:p>
    <w:p w14:paraId="75FD183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выезда на постоянное жительство за пределы Кыргызской Республики; </w:t>
      </w:r>
    </w:p>
    <w:p w14:paraId="0995DF8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признания</w:t>
      </w:r>
      <w:r w:rsidR="00F17C44" w:rsidRPr="001717DF">
        <w:rPr>
          <w:rFonts w:ascii="Times New Roman" w:hAnsi="Times New Roman" w:cs="Times New Roman"/>
          <w:sz w:val="24"/>
          <w:szCs w:val="24"/>
        </w:rPr>
        <w:t xml:space="preserve"> депутата судом недееспособным;</w:t>
      </w:r>
    </w:p>
    <w:p w14:paraId="55ACFBB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8) вступления в законную силу обвинительного приговора суда в отношении него;</w:t>
      </w:r>
    </w:p>
    <w:p w14:paraId="68413B6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9) отсутствия на заседаниях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без уважительных причин 10 рабочих дней в течение одной сессии;</w:t>
      </w:r>
    </w:p>
    <w:p w14:paraId="2990A06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10) вступления в законную силу решения суда об объявлении его безве</w:t>
      </w:r>
      <w:r w:rsidR="00F17C44" w:rsidRPr="001717DF">
        <w:rPr>
          <w:rFonts w:ascii="Times New Roman" w:hAnsi="Times New Roman" w:cs="Times New Roman"/>
          <w:sz w:val="24"/>
          <w:szCs w:val="24"/>
        </w:rPr>
        <w:t>стно отсутствующим или умершим;</w:t>
      </w:r>
    </w:p>
    <w:p w14:paraId="2C6776C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11) смерти депутата.</w:t>
      </w:r>
    </w:p>
    <w:p w14:paraId="1844697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Досрочное прекращение полномочий депутата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14:paraId="138EC46A"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80.</w:t>
      </w:r>
    </w:p>
    <w:p w14:paraId="6711C33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w:t>
      </w:r>
    </w:p>
    <w:p w14:paraId="2F7BE5D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вносит изменения и дополнения в настоящую Конституцию в порядке, установленном Конституцией;</w:t>
      </w:r>
    </w:p>
    <w:p w14:paraId="3F2DF59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принимает законы;</w:t>
      </w:r>
    </w:p>
    <w:p w14:paraId="6132DB4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дает официальное толкование законов;</w:t>
      </w:r>
    </w:p>
    <w:p w14:paraId="7712E23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ратифицирует и денонсирует международные договоры в порядке, определяемом законом;</w:t>
      </w:r>
    </w:p>
    <w:p w14:paraId="2A7D7DB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рассматривает вопросы об изменении государственных границ Кыргызской Республики;</w:t>
      </w:r>
    </w:p>
    <w:p w14:paraId="2B4CF3F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дает согласие на назначение Председателя Кабинета Министров, его заместителей и членов Кабинета Министров;</w:t>
      </w:r>
    </w:p>
    <w:p w14:paraId="4237B80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7) утверждает республиканский бюджет; </w:t>
      </w:r>
    </w:p>
    <w:p w14:paraId="6E9AA21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8) заслушивает ежегодный отчет Кабинета Министров об исполнении республиканского бюджета</w:t>
      </w:r>
    </w:p>
    <w:p w14:paraId="3D49B1F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9) рассматривает вопросы административно-территориального устройства Кыргызской Республики;</w:t>
      </w:r>
    </w:p>
    <w:p w14:paraId="4F3C0CA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10) издает акты об амнистии.</w:t>
      </w:r>
    </w:p>
    <w:p w14:paraId="4DBDE23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w:t>
      </w:r>
    </w:p>
    <w:p w14:paraId="089C54B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назначает выборы Президента;</w:t>
      </w:r>
    </w:p>
    <w:p w14:paraId="706B9AB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вносит Президенту предложения о проведении референдума в порядке, предусмотренном настоящей Конституцией.</w:t>
      </w:r>
    </w:p>
    <w:p w14:paraId="6B1A75C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w:t>
      </w:r>
    </w:p>
    <w:p w14:paraId="7126434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на основании предложения Совета по делам правосудия по представлению Президента не менее половины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избирает судей Верховного суда и Конституционного суда; в случаях, предусмотренных Конституцией и конституционным законом, освобождает их от должнос</w:t>
      </w:r>
      <w:r w:rsidR="00F17C44" w:rsidRPr="001717DF">
        <w:rPr>
          <w:rFonts w:ascii="Times New Roman" w:hAnsi="Times New Roman" w:cs="Times New Roman"/>
          <w:sz w:val="24"/>
          <w:szCs w:val="24"/>
        </w:rPr>
        <w:t>ти по представлению Президента;</w:t>
      </w:r>
    </w:p>
    <w:p w14:paraId="63EF630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не менее половины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дает согласие  представленным Президентом кандидатам на назначение председателей из числа судей Конституционного суда и Верховного суда срок</w:t>
      </w:r>
      <w:r w:rsidR="00F17C44" w:rsidRPr="001717DF">
        <w:rPr>
          <w:rFonts w:ascii="Times New Roman" w:hAnsi="Times New Roman" w:cs="Times New Roman"/>
          <w:sz w:val="24"/>
          <w:szCs w:val="24"/>
        </w:rPr>
        <w:t xml:space="preserve">ом на 5 лет; </w:t>
      </w:r>
    </w:p>
    <w:p w14:paraId="71B760A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дает согласие на освобождение от должности председателей Конституционного суда и Верховного суда по представлению Президента на основании предложения Совета судей, в случаях, предусмотренных конституционным законом;</w:t>
      </w:r>
    </w:p>
    <w:p w14:paraId="2303E7B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утверждает состав Совета по делам правосудия в порядке, предусмотренном конституционным законом; </w:t>
      </w:r>
    </w:p>
    <w:p w14:paraId="67DC696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избирает по представлению Президента председателя Национального банка; освобождает его от должности в случаях, предусмотренных законом;</w:t>
      </w:r>
    </w:p>
    <w:p w14:paraId="0DC4C18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избирает членов Центральной комиссии по выборам и проведению референдумов: одну вторую  по представлению Президента, одну вторую - по собственной инициативе и освобождает их в случаях, предусмотренных законом;</w:t>
      </w:r>
    </w:p>
    <w:p w14:paraId="50403BF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избирает членов Счетной палаты: одну треть состава - по представлению Президента, две трети – по  собственной инициативе; освобождает их от должности в случаях, предусмотренных законом;</w:t>
      </w:r>
    </w:p>
    <w:p w14:paraId="4B49653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8) избирает в случаях, предусмотренных законом, освобождает от должности </w:t>
      </w:r>
      <w:proofErr w:type="spellStart"/>
      <w:r w:rsidRPr="001717DF">
        <w:rPr>
          <w:rFonts w:ascii="Times New Roman" w:hAnsi="Times New Roman" w:cs="Times New Roman"/>
          <w:sz w:val="24"/>
          <w:szCs w:val="24"/>
        </w:rPr>
        <w:t>Акыйкатчы</w:t>
      </w:r>
      <w:proofErr w:type="spellEnd"/>
      <w:r w:rsidRPr="001717DF">
        <w:rPr>
          <w:rFonts w:ascii="Times New Roman" w:hAnsi="Times New Roman" w:cs="Times New Roman"/>
          <w:sz w:val="24"/>
          <w:szCs w:val="24"/>
        </w:rPr>
        <w:t xml:space="preserve"> (Омбудсмена); дает согласие на привлечение его к уголовной ответственности;           </w:t>
      </w:r>
    </w:p>
    <w:p w14:paraId="59BD042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9) избирает в случаях, предусмотренных законом, освобождает от должности по представлению </w:t>
      </w:r>
      <w:proofErr w:type="spellStart"/>
      <w:r w:rsidRPr="001717DF">
        <w:rPr>
          <w:rFonts w:ascii="Times New Roman" w:hAnsi="Times New Roman" w:cs="Times New Roman"/>
          <w:sz w:val="24"/>
          <w:szCs w:val="24"/>
        </w:rPr>
        <w:t>Акыйкатчы</w:t>
      </w:r>
      <w:proofErr w:type="spellEnd"/>
      <w:r w:rsidRPr="001717DF">
        <w:rPr>
          <w:rFonts w:ascii="Times New Roman" w:hAnsi="Times New Roman" w:cs="Times New Roman"/>
          <w:sz w:val="24"/>
          <w:szCs w:val="24"/>
        </w:rPr>
        <w:t xml:space="preserve"> (Омбудсмена) его заместителей, дает согласие на привлечение </w:t>
      </w:r>
      <w:r w:rsidR="00F17C44" w:rsidRPr="001717DF">
        <w:rPr>
          <w:rFonts w:ascii="Times New Roman" w:hAnsi="Times New Roman" w:cs="Times New Roman"/>
          <w:sz w:val="24"/>
          <w:szCs w:val="24"/>
        </w:rPr>
        <w:t>их к уголовной ответственности;</w:t>
      </w:r>
    </w:p>
    <w:p w14:paraId="43558B8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10) по представлению Президента дает согласие на назначение, освобождение и на привлечение к уголовной ответственности, Генерального прокурора не менее чем половиной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43D6DD2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11) одобряет большинством не менее двух третей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инициативу одной трети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об освобождении от должности Генерального прокурора в случаях, предусмотренных законом.</w:t>
      </w:r>
    </w:p>
    <w:p w14:paraId="24EF584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w:t>
      </w:r>
    </w:p>
    <w:p w14:paraId="0D1B0C6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вводит чрезвычайное положение в случаях и порядке, предусмотренных конституционным законом; утверждает или отменяет указы Президента по этому вопросу;</w:t>
      </w:r>
    </w:p>
    <w:p w14:paraId="61B7155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решает вопросы войны и мира; введения военного положения; объявления состояния войны; утверждения или отмены указ</w:t>
      </w:r>
      <w:r w:rsidR="00F17C44" w:rsidRPr="001717DF">
        <w:rPr>
          <w:rFonts w:ascii="Times New Roman" w:hAnsi="Times New Roman" w:cs="Times New Roman"/>
          <w:sz w:val="24"/>
          <w:szCs w:val="24"/>
        </w:rPr>
        <w:t>ов Президента по этим вопросам;</w:t>
      </w:r>
    </w:p>
    <w:p w14:paraId="47B9BF1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w:t>
      </w:r>
    </w:p>
    <w:p w14:paraId="3BE46FB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устанавливает воинские звания, дипломатические ранги и иные специальны</w:t>
      </w:r>
      <w:r w:rsidR="00F17C44" w:rsidRPr="001717DF">
        <w:rPr>
          <w:rFonts w:ascii="Times New Roman" w:hAnsi="Times New Roman" w:cs="Times New Roman"/>
          <w:sz w:val="24"/>
          <w:szCs w:val="24"/>
        </w:rPr>
        <w:t>е звания Кыргызской Республики;</w:t>
      </w:r>
    </w:p>
    <w:p w14:paraId="459F306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учреждает государственные награды, государственные премии и почетные звания Кыргызской Республики.</w:t>
      </w:r>
    </w:p>
    <w:p w14:paraId="070FABB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w:t>
      </w:r>
    </w:p>
    <w:p w14:paraId="7F3C5BD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заслушивает ежегодные послания, информации Президента и выступления представителей иностранных государств, международных организаций;</w:t>
      </w:r>
    </w:p>
    <w:p w14:paraId="499BE2FB" w14:textId="77777777" w:rsidR="00FA3EAD" w:rsidRPr="001717DF" w:rsidRDefault="00F17C44"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w:t>
      </w:r>
      <w:r w:rsidR="00FA3EAD" w:rsidRPr="001717DF">
        <w:rPr>
          <w:rFonts w:ascii="Times New Roman" w:hAnsi="Times New Roman" w:cs="Times New Roman"/>
          <w:sz w:val="24"/>
          <w:szCs w:val="24"/>
        </w:rPr>
        <w:t xml:space="preserve">2) заслушивает ежегодный доклад </w:t>
      </w:r>
      <w:proofErr w:type="spellStart"/>
      <w:r w:rsidR="00FA3EAD" w:rsidRPr="001717DF">
        <w:rPr>
          <w:rFonts w:ascii="Times New Roman" w:hAnsi="Times New Roman" w:cs="Times New Roman"/>
          <w:sz w:val="24"/>
          <w:szCs w:val="24"/>
        </w:rPr>
        <w:t>Акыйкатчы</w:t>
      </w:r>
      <w:proofErr w:type="spellEnd"/>
      <w:r w:rsidR="00FA3EAD" w:rsidRPr="001717DF">
        <w:rPr>
          <w:rFonts w:ascii="Times New Roman" w:hAnsi="Times New Roman" w:cs="Times New Roman"/>
          <w:sz w:val="24"/>
          <w:szCs w:val="24"/>
        </w:rPr>
        <w:t xml:space="preserve"> (Омбудсмена) и председателя Центральной комиссии по выборам и референдумам;</w:t>
      </w:r>
    </w:p>
    <w:p w14:paraId="7C5F8089" w14:textId="77777777" w:rsidR="00FA3EAD" w:rsidRPr="001717DF" w:rsidRDefault="00F17C44"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w:t>
      </w:r>
      <w:r w:rsidR="00FA3EAD" w:rsidRPr="001717DF">
        <w:rPr>
          <w:rFonts w:ascii="Times New Roman" w:hAnsi="Times New Roman" w:cs="Times New Roman"/>
          <w:sz w:val="24"/>
          <w:szCs w:val="24"/>
        </w:rPr>
        <w:t xml:space="preserve">3) заслушивает ежегодные отчеты Генерального прокурора, председателей Национального банка, Счетной палаты. </w:t>
      </w:r>
    </w:p>
    <w:p w14:paraId="76D3014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6.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в порядке, предусмотренном Конституцией, выдвигает обвинение против Президента; принимает решение об отрешении Президента от должности.</w:t>
      </w:r>
    </w:p>
    <w:p w14:paraId="17E5D8CB" w14:textId="77777777" w:rsidR="00FA3EAD" w:rsidRPr="001717DF" w:rsidRDefault="00F17C44"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w:t>
      </w:r>
      <w:r w:rsidR="00FA3EAD" w:rsidRPr="001717DF">
        <w:rPr>
          <w:rFonts w:ascii="Times New Roman" w:hAnsi="Times New Roman" w:cs="Times New Roman"/>
          <w:sz w:val="24"/>
          <w:szCs w:val="24"/>
        </w:rPr>
        <w:t xml:space="preserve">7. </w:t>
      </w:r>
      <w:proofErr w:type="spellStart"/>
      <w:r w:rsidR="00FA3EAD" w:rsidRPr="001717DF">
        <w:rPr>
          <w:rFonts w:ascii="Times New Roman" w:hAnsi="Times New Roman" w:cs="Times New Roman"/>
          <w:sz w:val="24"/>
          <w:szCs w:val="24"/>
        </w:rPr>
        <w:t>Жогорку</w:t>
      </w:r>
      <w:proofErr w:type="spellEnd"/>
      <w:r w:rsidR="00FA3EAD" w:rsidRPr="001717DF">
        <w:rPr>
          <w:rFonts w:ascii="Times New Roman" w:hAnsi="Times New Roman" w:cs="Times New Roman"/>
          <w:sz w:val="24"/>
          <w:szCs w:val="24"/>
        </w:rPr>
        <w:t xml:space="preserve"> </w:t>
      </w:r>
      <w:proofErr w:type="spellStart"/>
      <w:r w:rsidR="00FA3EAD" w:rsidRPr="001717DF">
        <w:rPr>
          <w:rFonts w:ascii="Times New Roman" w:hAnsi="Times New Roman" w:cs="Times New Roman"/>
          <w:sz w:val="24"/>
          <w:szCs w:val="24"/>
        </w:rPr>
        <w:t>Кенеш</w:t>
      </w:r>
      <w:proofErr w:type="spellEnd"/>
      <w:r w:rsidR="00FA3EAD" w:rsidRPr="001717DF">
        <w:rPr>
          <w:rFonts w:ascii="Times New Roman" w:hAnsi="Times New Roman" w:cs="Times New Roman"/>
          <w:sz w:val="24"/>
          <w:szCs w:val="24"/>
        </w:rPr>
        <w:t xml:space="preserve"> осуществляет иные полномочия, предусмотренные Конституцией и законами Кыргызской Республики.</w:t>
      </w:r>
    </w:p>
    <w:p w14:paraId="67BA93EC"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7BC9BD1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 xml:space="preserve">Статья 81. </w:t>
      </w:r>
    </w:p>
    <w:p w14:paraId="05672A7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избирает из своего состава </w:t>
      </w:r>
      <w:proofErr w:type="spellStart"/>
      <w:r w:rsidRPr="001717DF">
        <w:rPr>
          <w:rFonts w:ascii="Times New Roman" w:hAnsi="Times New Roman" w:cs="Times New Roman"/>
          <w:sz w:val="24"/>
          <w:szCs w:val="24"/>
        </w:rPr>
        <w:t>Торага</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и его заместителей.</w:t>
      </w:r>
    </w:p>
    <w:p w14:paraId="61D3EED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w:t>
      </w:r>
      <w:proofErr w:type="spellStart"/>
      <w:r w:rsidRPr="001717DF">
        <w:rPr>
          <w:rFonts w:ascii="Times New Roman" w:hAnsi="Times New Roman" w:cs="Times New Roman"/>
          <w:sz w:val="24"/>
          <w:szCs w:val="24"/>
        </w:rPr>
        <w:t>Торага</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1A7F8ED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ведет заседания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2A98BAC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осуществляет общее руководство подготовкой вопросов к рассмотрению на заседаниях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4042663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подписывает </w:t>
      </w:r>
      <w:r w:rsidR="00F17C44" w:rsidRPr="001717DF">
        <w:rPr>
          <w:rFonts w:ascii="Times New Roman" w:hAnsi="Times New Roman" w:cs="Times New Roman"/>
          <w:sz w:val="24"/>
          <w:szCs w:val="24"/>
        </w:rPr>
        <w:t xml:space="preserve">акты, принятые </w:t>
      </w:r>
      <w:proofErr w:type="spellStart"/>
      <w:r w:rsidR="00F17C44" w:rsidRPr="001717DF">
        <w:rPr>
          <w:rFonts w:ascii="Times New Roman" w:hAnsi="Times New Roman" w:cs="Times New Roman"/>
          <w:sz w:val="24"/>
          <w:szCs w:val="24"/>
        </w:rPr>
        <w:t>Жогорку</w:t>
      </w:r>
      <w:proofErr w:type="spellEnd"/>
      <w:r w:rsidR="00F17C44" w:rsidRPr="001717DF">
        <w:rPr>
          <w:rFonts w:ascii="Times New Roman" w:hAnsi="Times New Roman" w:cs="Times New Roman"/>
          <w:sz w:val="24"/>
          <w:szCs w:val="24"/>
        </w:rPr>
        <w:t xml:space="preserve"> </w:t>
      </w:r>
      <w:proofErr w:type="spellStart"/>
      <w:r w:rsidR="00F17C44" w:rsidRPr="001717DF">
        <w:rPr>
          <w:rFonts w:ascii="Times New Roman" w:hAnsi="Times New Roman" w:cs="Times New Roman"/>
          <w:sz w:val="24"/>
          <w:szCs w:val="24"/>
        </w:rPr>
        <w:t>Кенешем</w:t>
      </w:r>
      <w:proofErr w:type="spellEnd"/>
      <w:r w:rsidR="00F17C44" w:rsidRPr="001717DF">
        <w:rPr>
          <w:rFonts w:ascii="Times New Roman" w:hAnsi="Times New Roman" w:cs="Times New Roman"/>
          <w:sz w:val="24"/>
          <w:szCs w:val="24"/>
        </w:rPr>
        <w:t>;</w:t>
      </w:r>
    </w:p>
    <w:p w14:paraId="4E584AD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представляет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в Кыргызской Республике и за ее пределами, обеспечивает взаимодействие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с Президентом, Народным Курултаем, государственными органами исполнительной власти, органами судебной власти и местного самоуправления;</w:t>
      </w:r>
    </w:p>
    <w:p w14:paraId="2C3BBB1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осуществляет общее руководство и контроль за деятельностью аппарата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0A849EB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осуществляет иные полномочия по организации деятельности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предусмотренные Регламентом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1CCACCD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w:t>
      </w:r>
      <w:proofErr w:type="spellStart"/>
      <w:r w:rsidRPr="001717DF">
        <w:rPr>
          <w:rFonts w:ascii="Times New Roman" w:hAnsi="Times New Roman" w:cs="Times New Roman"/>
          <w:sz w:val="24"/>
          <w:szCs w:val="24"/>
        </w:rPr>
        <w:t>Торага</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избирается тайным голосованием большинством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2B22456E" w14:textId="77777777" w:rsidR="00FA3EAD" w:rsidRPr="001717DF" w:rsidRDefault="00FA3EAD" w:rsidP="001717DF">
      <w:pPr>
        <w:spacing w:after="0" w:line="240" w:lineRule="auto"/>
        <w:ind w:firstLine="426"/>
        <w:jc w:val="both"/>
        <w:rPr>
          <w:rFonts w:ascii="Times New Roman" w:hAnsi="Times New Roman" w:cs="Times New Roman"/>
          <w:sz w:val="24"/>
          <w:szCs w:val="24"/>
        </w:rPr>
      </w:pPr>
      <w:proofErr w:type="spellStart"/>
      <w:r w:rsidRPr="001717DF">
        <w:rPr>
          <w:rFonts w:ascii="Times New Roman" w:hAnsi="Times New Roman" w:cs="Times New Roman"/>
          <w:sz w:val="24"/>
          <w:szCs w:val="24"/>
        </w:rPr>
        <w:t>Торага</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ежегодно отчитывается перед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w:t>
      </w:r>
    </w:p>
    <w:p w14:paraId="5CCE4C33" w14:textId="77777777" w:rsidR="00FA3EAD" w:rsidRPr="001717DF" w:rsidRDefault="00FA3EAD" w:rsidP="001717DF">
      <w:pPr>
        <w:spacing w:after="0" w:line="240" w:lineRule="auto"/>
        <w:ind w:firstLine="426"/>
        <w:jc w:val="both"/>
        <w:rPr>
          <w:rFonts w:ascii="Times New Roman" w:hAnsi="Times New Roman" w:cs="Times New Roman"/>
          <w:sz w:val="24"/>
          <w:szCs w:val="24"/>
        </w:rPr>
      </w:pPr>
      <w:proofErr w:type="spellStart"/>
      <w:r w:rsidRPr="001717DF">
        <w:rPr>
          <w:rFonts w:ascii="Times New Roman" w:hAnsi="Times New Roman" w:cs="Times New Roman"/>
          <w:sz w:val="24"/>
          <w:szCs w:val="24"/>
        </w:rPr>
        <w:t>Торага</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может быть отозван по решению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принятому большинством гол</w:t>
      </w:r>
      <w:r w:rsidR="00F17C44" w:rsidRPr="001717DF">
        <w:rPr>
          <w:rFonts w:ascii="Times New Roman" w:hAnsi="Times New Roman" w:cs="Times New Roman"/>
          <w:sz w:val="24"/>
          <w:szCs w:val="24"/>
        </w:rPr>
        <w:t>осов от общего числа депутатов.</w:t>
      </w:r>
    </w:p>
    <w:p w14:paraId="714E260D"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5E16C5A5"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82.</w:t>
      </w:r>
    </w:p>
    <w:p w14:paraId="2AA92DC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из числа депутатов образует комитеты, а также временные комиссии; формирует их составы. </w:t>
      </w:r>
    </w:p>
    <w:p w14:paraId="374DCEC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Комитеты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осуществляют подготовку и предварительное рассмотрение вопросов, отнесенных к полномочиям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контролируют исполнение законов и решений, принятых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w:t>
      </w:r>
    </w:p>
    <w:p w14:paraId="3F03B8C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Законы, нормативные правовые акты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принимаются после предварительного рассмотрения их проектов соответствующими комитетами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0CD4CBD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Назначение и освобождение от должности руководителей государственных органов, соответствующих полномочиям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утверждаются на заседании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при наличии  заключения соответству</w:t>
      </w:r>
      <w:r w:rsidR="00F17C44" w:rsidRPr="001717DF">
        <w:rPr>
          <w:rFonts w:ascii="Times New Roman" w:hAnsi="Times New Roman" w:cs="Times New Roman"/>
          <w:sz w:val="24"/>
          <w:szCs w:val="24"/>
        </w:rPr>
        <w:t xml:space="preserve">ющих комитетов </w:t>
      </w:r>
      <w:proofErr w:type="spellStart"/>
      <w:r w:rsidR="00F17C44" w:rsidRPr="001717DF">
        <w:rPr>
          <w:rFonts w:ascii="Times New Roman" w:hAnsi="Times New Roman" w:cs="Times New Roman"/>
          <w:sz w:val="24"/>
          <w:szCs w:val="24"/>
        </w:rPr>
        <w:t>Жогорку</w:t>
      </w:r>
      <w:proofErr w:type="spellEnd"/>
      <w:r w:rsidR="00F17C44" w:rsidRPr="001717DF">
        <w:rPr>
          <w:rFonts w:ascii="Times New Roman" w:hAnsi="Times New Roman" w:cs="Times New Roman"/>
          <w:sz w:val="24"/>
          <w:szCs w:val="24"/>
        </w:rPr>
        <w:t xml:space="preserve"> </w:t>
      </w:r>
      <w:proofErr w:type="spellStart"/>
      <w:r w:rsidR="00F17C44" w:rsidRPr="001717DF">
        <w:rPr>
          <w:rFonts w:ascii="Times New Roman" w:hAnsi="Times New Roman" w:cs="Times New Roman"/>
          <w:sz w:val="24"/>
          <w:szCs w:val="24"/>
        </w:rPr>
        <w:t>Кенеша</w:t>
      </w:r>
      <w:proofErr w:type="spellEnd"/>
      <w:r w:rsidR="00F17C44" w:rsidRPr="001717DF">
        <w:rPr>
          <w:rFonts w:ascii="Times New Roman" w:hAnsi="Times New Roman" w:cs="Times New Roman"/>
          <w:sz w:val="24"/>
          <w:szCs w:val="24"/>
        </w:rPr>
        <w:t xml:space="preserve">. </w:t>
      </w:r>
    </w:p>
    <w:p w14:paraId="5A9CC242"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4AD53EE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83.</w:t>
      </w:r>
    </w:p>
    <w:p w14:paraId="71DC324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Сессии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осуществляются в форме заседаний и проводятся с первого рабочего дня сентября по последний рабочий ден</w:t>
      </w:r>
      <w:r w:rsidR="00F17C44" w:rsidRPr="001717DF">
        <w:rPr>
          <w:rFonts w:ascii="Times New Roman" w:hAnsi="Times New Roman" w:cs="Times New Roman"/>
          <w:sz w:val="24"/>
          <w:szCs w:val="24"/>
        </w:rPr>
        <w:t>ь июня следующего года.</w:t>
      </w:r>
    </w:p>
    <w:p w14:paraId="2782F89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Заседания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проводятся открыто, если характер рассматриваемых вопросов не требует проведения закрытых заседаний.</w:t>
      </w:r>
    </w:p>
    <w:p w14:paraId="66875DF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Внеочередные сессии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созываются Президентом, </w:t>
      </w:r>
      <w:proofErr w:type="spellStart"/>
      <w:r w:rsidRPr="001717DF">
        <w:rPr>
          <w:rFonts w:ascii="Times New Roman" w:hAnsi="Times New Roman" w:cs="Times New Roman"/>
          <w:sz w:val="24"/>
          <w:szCs w:val="24"/>
        </w:rPr>
        <w:t>Торага</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и по инициативе не менее одной </w:t>
      </w:r>
      <w:r w:rsidR="00F17C44" w:rsidRPr="001717DF">
        <w:rPr>
          <w:rFonts w:ascii="Times New Roman" w:hAnsi="Times New Roman" w:cs="Times New Roman"/>
          <w:sz w:val="24"/>
          <w:szCs w:val="24"/>
        </w:rPr>
        <w:t xml:space="preserve">трети депутатов </w:t>
      </w:r>
      <w:proofErr w:type="spellStart"/>
      <w:r w:rsidR="00F17C44" w:rsidRPr="001717DF">
        <w:rPr>
          <w:rFonts w:ascii="Times New Roman" w:hAnsi="Times New Roman" w:cs="Times New Roman"/>
          <w:sz w:val="24"/>
          <w:szCs w:val="24"/>
        </w:rPr>
        <w:t>Жогорку</w:t>
      </w:r>
      <w:proofErr w:type="spellEnd"/>
      <w:r w:rsidR="00F17C44" w:rsidRPr="001717DF">
        <w:rPr>
          <w:rFonts w:ascii="Times New Roman" w:hAnsi="Times New Roman" w:cs="Times New Roman"/>
          <w:sz w:val="24"/>
          <w:szCs w:val="24"/>
        </w:rPr>
        <w:t xml:space="preserve"> </w:t>
      </w:r>
      <w:proofErr w:type="spellStart"/>
      <w:r w:rsidR="00F17C44" w:rsidRPr="001717DF">
        <w:rPr>
          <w:rFonts w:ascii="Times New Roman" w:hAnsi="Times New Roman" w:cs="Times New Roman"/>
          <w:sz w:val="24"/>
          <w:szCs w:val="24"/>
        </w:rPr>
        <w:t>Кенеша</w:t>
      </w:r>
      <w:proofErr w:type="spellEnd"/>
      <w:r w:rsidR="00F17C44" w:rsidRPr="001717DF">
        <w:rPr>
          <w:rFonts w:ascii="Times New Roman" w:hAnsi="Times New Roman" w:cs="Times New Roman"/>
          <w:sz w:val="24"/>
          <w:szCs w:val="24"/>
        </w:rPr>
        <w:t>.</w:t>
      </w:r>
    </w:p>
    <w:p w14:paraId="722BE36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Заседание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правомочно при условии присутствия на нем большинства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18BEF19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Решения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принимаются на заседаниях путем персонального голосования де</w:t>
      </w:r>
      <w:r w:rsidR="00F17C44" w:rsidRPr="001717DF">
        <w:rPr>
          <w:rFonts w:ascii="Times New Roman" w:hAnsi="Times New Roman" w:cs="Times New Roman"/>
          <w:sz w:val="24"/>
          <w:szCs w:val="24"/>
        </w:rPr>
        <w:t>путатов.</w:t>
      </w:r>
    </w:p>
    <w:p w14:paraId="70479A67" w14:textId="77777777" w:rsidR="00920F4D" w:rsidRPr="001717DF" w:rsidRDefault="00920F4D" w:rsidP="001717DF">
      <w:pPr>
        <w:spacing w:after="0" w:line="240" w:lineRule="auto"/>
        <w:ind w:firstLine="426"/>
        <w:jc w:val="both"/>
        <w:rPr>
          <w:rFonts w:ascii="Times New Roman" w:hAnsi="Times New Roman" w:cs="Times New Roman"/>
          <w:sz w:val="24"/>
          <w:szCs w:val="24"/>
        </w:rPr>
      </w:pPr>
    </w:p>
    <w:p w14:paraId="05FB4C1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b/>
          <w:sz w:val="24"/>
          <w:szCs w:val="24"/>
        </w:rPr>
        <w:t>Статья 84</w:t>
      </w:r>
      <w:r w:rsidRPr="001717DF">
        <w:rPr>
          <w:rFonts w:ascii="Times New Roman" w:hAnsi="Times New Roman" w:cs="Times New Roman"/>
          <w:sz w:val="24"/>
          <w:szCs w:val="24"/>
        </w:rPr>
        <w:t>.</w:t>
      </w:r>
    </w:p>
    <w:p w14:paraId="14A3E78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вправе принять решение о самороспуске. Решение о самороспуске принимается по инициативе одной трети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большинством не менее двух третей голосов.</w:t>
      </w:r>
    </w:p>
    <w:p w14:paraId="6EF6DF1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Президент назначает досрочные выборы в пятидневный срок </w:t>
      </w:r>
      <w:r w:rsidR="00F17C44" w:rsidRPr="001717DF">
        <w:rPr>
          <w:rFonts w:ascii="Times New Roman" w:hAnsi="Times New Roman" w:cs="Times New Roman"/>
          <w:sz w:val="24"/>
          <w:szCs w:val="24"/>
        </w:rPr>
        <w:t xml:space="preserve">со дня роспуска </w:t>
      </w:r>
      <w:proofErr w:type="spellStart"/>
      <w:r w:rsidR="00F17C44" w:rsidRPr="001717DF">
        <w:rPr>
          <w:rFonts w:ascii="Times New Roman" w:hAnsi="Times New Roman" w:cs="Times New Roman"/>
          <w:sz w:val="24"/>
          <w:szCs w:val="24"/>
        </w:rPr>
        <w:t>Жогорку</w:t>
      </w:r>
      <w:proofErr w:type="spellEnd"/>
      <w:r w:rsidR="00F17C44" w:rsidRPr="001717DF">
        <w:rPr>
          <w:rFonts w:ascii="Times New Roman" w:hAnsi="Times New Roman" w:cs="Times New Roman"/>
          <w:sz w:val="24"/>
          <w:szCs w:val="24"/>
        </w:rPr>
        <w:t xml:space="preserve"> </w:t>
      </w:r>
      <w:proofErr w:type="spellStart"/>
      <w:r w:rsidR="00F17C44" w:rsidRPr="001717DF">
        <w:rPr>
          <w:rFonts w:ascii="Times New Roman" w:hAnsi="Times New Roman" w:cs="Times New Roman"/>
          <w:sz w:val="24"/>
          <w:szCs w:val="24"/>
        </w:rPr>
        <w:t>Кенеша</w:t>
      </w:r>
      <w:proofErr w:type="spellEnd"/>
      <w:r w:rsidR="00F17C44" w:rsidRPr="001717DF">
        <w:rPr>
          <w:rFonts w:ascii="Times New Roman" w:hAnsi="Times New Roman" w:cs="Times New Roman"/>
          <w:sz w:val="24"/>
          <w:szCs w:val="24"/>
        </w:rPr>
        <w:t>.</w:t>
      </w:r>
    </w:p>
    <w:p w14:paraId="0FD97184" w14:textId="77777777" w:rsidR="008C3C9B" w:rsidRPr="001717DF" w:rsidRDefault="008C3C9B" w:rsidP="001717DF">
      <w:pPr>
        <w:spacing w:after="0" w:line="240" w:lineRule="auto"/>
        <w:ind w:firstLine="426"/>
        <w:jc w:val="both"/>
        <w:rPr>
          <w:rFonts w:ascii="Times New Roman" w:hAnsi="Times New Roman" w:cs="Times New Roman"/>
          <w:sz w:val="24"/>
          <w:szCs w:val="24"/>
        </w:rPr>
      </w:pPr>
    </w:p>
    <w:p w14:paraId="23E487AE"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85.</w:t>
      </w:r>
    </w:p>
    <w:p w14:paraId="1135F6E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Право законодательной инициативы принадлежит:</w:t>
      </w:r>
    </w:p>
    <w:p w14:paraId="5E4EBE5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10 тысячам избирателей (народная инициатива);</w:t>
      </w:r>
    </w:p>
    <w:p w14:paraId="0DE8B3B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Президенту;</w:t>
      </w:r>
    </w:p>
    <w:p w14:paraId="334388D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депутатам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40E46DC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Председателю Кабинета Министров;</w:t>
      </w:r>
    </w:p>
    <w:p w14:paraId="1654397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Верховному суду по вопросам его ведения;</w:t>
      </w:r>
    </w:p>
    <w:p w14:paraId="382C8F3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Народному курултаю;</w:t>
      </w:r>
    </w:p>
    <w:p w14:paraId="207E67A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Генеральному прок</w:t>
      </w:r>
      <w:r w:rsidR="00F17C44" w:rsidRPr="001717DF">
        <w:rPr>
          <w:rFonts w:ascii="Times New Roman" w:hAnsi="Times New Roman" w:cs="Times New Roman"/>
          <w:sz w:val="24"/>
          <w:szCs w:val="24"/>
        </w:rPr>
        <w:t xml:space="preserve">урору по вопросам его ведения. </w:t>
      </w:r>
    </w:p>
    <w:p w14:paraId="2C5A45A2" w14:textId="77777777" w:rsidR="008C3C9B" w:rsidRPr="001717DF" w:rsidRDefault="008C3C9B" w:rsidP="001717DF">
      <w:pPr>
        <w:spacing w:after="0" w:line="240" w:lineRule="auto"/>
        <w:ind w:firstLine="426"/>
        <w:jc w:val="both"/>
        <w:rPr>
          <w:rFonts w:ascii="Times New Roman" w:hAnsi="Times New Roman" w:cs="Times New Roman"/>
          <w:sz w:val="24"/>
          <w:szCs w:val="24"/>
        </w:rPr>
      </w:pPr>
    </w:p>
    <w:p w14:paraId="1E2E2FE5"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86.</w:t>
      </w:r>
    </w:p>
    <w:p w14:paraId="6CF0281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Законопроекты вносятся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w:t>
      </w:r>
    </w:p>
    <w:p w14:paraId="543E507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Законопроекты, определенные Президентом и Председателем Кабинета Министров как неотложные, рассматриваются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во внеочередном порядке.</w:t>
      </w:r>
    </w:p>
    <w:p w14:paraId="75A1F74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Проекты законов, предусматривающие увеличение расходов, покрываемых за счет государственного бюджета, принимаются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после определения Кабинетом Министров источника финансирования.</w:t>
      </w:r>
    </w:p>
    <w:p w14:paraId="6197C63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4. Законы принимаются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в трех чтениях.</w:t>
      </w:r>
    </w:p>
    <w:p w14:paraId="169C160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Законы, решения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принимаются большинством от общего числа депутатов, если иное не предусмотрено в Конституции.</w:t>
      </w:r>
    </w:p>
    <w:p w14:paraId="7D04FF0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5. Конституционные законы, законы об изменении государственной границы принимаются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не менее чем в трех чтениях большинством не менее двух третей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43B88124"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183F1494"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87.</w:t>
      </w:r>
    </w:p>
    <w:p w14:paraId="470524B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Принятый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закон в течение 14 рабочих дней направля</w:t>
      </w:r>
      <w:r w:rsidR="008C3C9B" w:rsidRPr="001717DF">
        <w:rPr>
          <w:rFonts w:ascii="Times New Roman" w:hAnsi="Times New Roman" w:cs="Times New Roman"/>
          <w:sz w:val="24"/>
          <w:szCs w:val="24"/>
        </w:rPr>
        <w:t>ется Президенту для подписания.</w:t>
      </w:r>
    </w:p>
    <w:p w14:paraId="2B5E6E1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Президент не позднее одного месяца со дня получения закона подписывает или возвращает его со своими возражениями 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для повторного рассмотрения. </w:t>
      </w:r>
    </w:p>
    <w:p w14:paraId="60B2AB5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Если при повторном рассмотрении закон будет одобрен в ранее принятой редакции большинством не менее двух третей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такой закон подлежит подписанию Президентом в течение 14 рабочих дней со дня поступления.</w:t>
      </w:r>
    </w:p>
    <w:p w14:paraId="41633464" w14:textId="77777777" w:rsidR="00FA3EAD" w:rsidRPr="001717DF" w:rsidRDefault="008C3C9B"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sz w:val="24"/>
          <w:szCs w:val="24"/>
        </w:rPr>
        <w:t xml:space="preserve">    </w:t>
      </w:r>
      <w:r w:rsidR="00FA3EAD" w:rsidRPr="001717DF">
        <w:rPr>
          <w:rFonts w:ascii="Times New Roman" w:hAnsi="Times New Roman" w:cs="Times New Roman"/>
          <w:sz w:val="24"/>
          <w:szCs w:val="24"/>
        </w:rPr>
        <w:t xml:space="preserve"> </w:t>
      </w:r>
    </w:p>
    <w:p w14:paraId="15DDC4BC"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88.</w:t>
      </w:r>
    </w:p>
    <w:p w14:paraId="77D1230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в законе о порядке введения его в действие.</w:t>
      </w:r>
    </w:p>
    <w:p w14:paraId="2D3ACA38" w14:textId="77777777" w:rsidR="008C3C9B" w:rsidRPr="001717DF" w:rsidRDefault="008C3C9B" w:rsidP="001717DF">
      <w:pPr>
        <w:spacing w:after="0" w:line="240" w:lineRule="auto"/>
        <w:ind w:firstLine="426"/>
        <w:jc w:val="both"/>
        <w:rPr>
          <w:rFonts w:ascii="Times New Roman" w:hAnsi="Times New Roman" w:cs="Times New Roman"/>
          <w:sz w:val="24"/>
          <w:szCs w:val="24"/>
        </w:rPr>
      </w:pPr>
    </w:p>
    <w:p w14:paraId="436CA32E"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III.</w:t>
      </w:r>
    </w:p>
    <w:p w14:paraId="39BCF793"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ИСПОЛНИТЕЛЬНАЯ ВЛАСТЬ КЫРГЫЗСКОЙ РЕСПУБЛИКИ</w:t>
      </w:r>
    </w:p>
    <w:p w14:paraId="2172906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w:t>
      </w:r>
    </w:p>
    <w:p w14:paraId="431A9CA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89.</w:t>
      </w:r>
    </w:p>
    <w:p w14:paraId="6EF7A4D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Исполнительную власть в Кыргызской Республике осуществляет Президент.</w:t>
      </w:r>
    </w:p>
    <w:p w14:paraId="2D7B38C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Структура и состав Кабинета Министров определяются Президентом.</w:t>
      </w:r>
    </w:p>
    <w:p w14:paraId="6B3DE32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Председатель Кабинета Министров является руководителем  Администрации Президента.</w:t>
      </w:r>
    </w:p>
    <w:p w14:paraId="404096E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Президент руководит деятельностью исполнительной власти, дает поручения Кабинету министров и его подчиненным органам, контролирует выполнение его поручений, отменяет акты Кабинета министров и подчиненных ему органов, временно отстраняет членов Кабинета Министров от должности на осн</w:t>
      </w:r>
      <w:r w:rsidR="00D102C6" w:rsidRPr="001717DF">
        <w:rPr>
          <w:rFonts w:ascii="Times New Roman" w:hAnsi="Times New Roman" w:cs="Times New Roman"/>
          <w:sz w:val="24"/>
          <w:szCs w:val="24"/>
        </w:rPr>
        <w:t>овании конституционного закона.</w:t>
      </w:r>
    </w:p>
    <w:p w14:paraId="08EAE5D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Президент председательствует на заседаниях Кабинета министров.</w:t>
      </w:r>
    </w:p>
    <w:p w14:paraId="367FC6C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Президент несет персональную ответственность за результаты деятельности Кабинета Министров и исполнительной власти.</w:t>
      </w:r>
    </w:p>
    <w:p w14:paraId="5EFA05E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Если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признает отчет об исполнении республиканского бюджета неудовлетворительным, ответственность членов Кабинета министров рассматривается Президентом.</w:t>
      </w:r>
    </w:p>
    <w:p w14:paraId="38C0620E"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477E7A58"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90.</w:t>
      </w:r>
    </w:p>
    <w:p w14:paraId="5A2851D7" w14:textId="77777777" w:rsidR="00FA3EAD" w:rsidRPr="00367A9A" w:rsidRDefault="00FA3EAD" w:rsidP="00367A9A">
      <w:pPr>
        <w:pStyle w:val="a3"/>
        <w:numPr>
          <w:ilvl w:val="0"/>
          <w:numId w:val="2"/>
        </w:numPr>
        <w:spacing w:after="0" w:line="240" w:lineRule="auto"/>
        <w:jc w:val="both"/>
        <w:rPr>
          <w:rFonts w:ascii="Times New Roman" w:hAnsi="Times New Roman" w:cs="Times New Roman"/>
          <w:sz w:val="24"/>
          <w:szCs w:val="24"/>
        </w:rPr>
      </w:pPr>
      <w:r w:rsidRPr="00367A9A">
        <w:rPr>
          <w:rFonts w:ascii="Times New Roman" w:hAnsi="Times New Roman" w:cs="Times New Roman"/>
          <w:sz w:val="24"/>
          <w:szCs w:val="24"/>
        </w:rPr>
        <w:t>Кабинет Министров состоит из Председателя, заместителей Председателя и других членов Кабинета Министров.</w:t>
      </w:r>
    </w:p>
    <w:p w14:paraId="57D89712" w14:textId="77777777" w:rsidR="00FA3EAD" w:rsidRPr="00834734" w:rsidRDefault="00FA3EAD" w:rsidP="00834734">
      <w:pPr>
        <w:spacing w:after="0" w:line="240" w:lineRule="auto"/>
        <w:ind w:left="426"/>
        <w:jc w:val="both"/>
        <w:rPr>
          <w:rFonts w:ascii="Times New Roman" w:hAnsi="Times New Roman" w:cs="Times New Roman"/>
          <w:sz w:val="24"/>
          <w:szCs w:val="24"/>
        </w:rPr>
      </w:pPr>
      <w:r w:rsidRPr="00834734">
        <w:rPr>
          <w:rFonts w:ascii="Times New Roman" w:hAnsi="Times New Roman" w:cs="Times New Roman"/>
          <w:sz w:val="24"/>
          <w:szCs w:val="24"/>
        </w:rPr>
        <w:t>Председатель Кабинета Министров, его заместители и члены Кабинета Министров назначаются Президе</w:t>
      </w:r>
      <w:r w:rsidR="00D102C6" w:rsidRPr="00834734">
        <w:rPr>
          <w:rFonts w:ascii="Times New Roman" w:hAnsi="Times New Roman" w:cs="Times New Roman"/>
          <w:sz w:val="24"/>
          <w:szCs w:val="24"/>
        </w:rPr>
        <w:t xml:space="preserve">нтом с согласия </w:t>
      </w:r>
      <w:proofErr w:type="spellStart"/>
      <w:r w:rsidR="00D102C6" w:rsidRPr="00834734">
        <w:rPr>
          <w:rFonts w:ascii="Times New Roman" w:hAnsi="Times New Roman" w:cs="Times New Roman"/>
          <w:sz w:val="24"/>
          <w:szCs w:val="24"/>
        </w:rPr>
        <w:t>Жогорку</w:t>
      </w:r>
      <w:proofErr w:type="spellEnd"/>
      <w:r w:rsidR="00D102C6" w:rsidRPr="00834734">
        <w:rPr>
          <w:rFonts w:ascii="Times New Roman" w:hAnsi="Times New Roman" w:cs="Times New Roman"/>
          <w:sz w:val="24"/>
          <w:szCs w:val="24"/>
        </w:rPr>
        <w:t xml:space="preserve"> </w:t>
      </w:r>
      <w:proofErr w:type="spellStart"/>
      <w:r w:rsidR="00D102C6" w:rsidRPr="00834734">
        <w:rPr>
          <w:rFonts w:ascii="Times New Roman" w:hAnsi="Times New Roman" w:cs="Times New Roman"/>
          <w:sz w:val="24"/>
          <w:szCs w:val="24"/>
        </w:rPr>
        <w:t>Кенеша</w:t>
      </w:r>
      <w:proofErr w:type="spellEnd"/>
      <w:r w:rsidR="00D102C6" w:rsidRPr="00834734">
        <w:rPr>
          <w:rFonts w:ascii="Times New Roman" w:hAnsi="Times New Roman" w:cs="Times New Roman"/>
          <w:sz w:val="24"/>
          <w:szCs w:val="24"/>
        </w:rPr>
        <w:t>.</w:t>
      </w:r>
    </w:p>
    <w:p w14:paraId="2B2871F2" w14:textId="77777777" w:rsidR="00FA3EAD" w:rsidRPr="00367A9A" w:rsidRDefault="00FA3EAD" w:rsidP="00367A9A">
      <w:pPr>
        <w:pStyle w:val="a3"/>
        <w:numPr>
          <w:ilvl w:val="0"/>
          <w:numId w:val="2"/>
        </w:numPr>
        <w:spacing w:after="0" w:line="240" w:lineRule="auto"/>
        <w:jc w:val="both"/>
        <w:rPr>
          <w:rFonts w:ascii="Times New Roman" w:hAnsi="Times New Roman" w:cs="Times New Roman"/>
          <w:sz w:val="24"/>
          <w:szCs w:val="24"/>
        </w:rPr>
      </w:pPr>
      <w:r w:rsidRPr="00367A9A">
        <w:rPr>
          <w:rFonts w:ascii="Times New Roman" w:hAnsi="Times New Roman" w:cs="Times New Roman"/>
          <w:sz w:val="24"/>
          <w:szCs w:val="24"/>
        </w:rPr>
        <w:t>Председатель Кабинета Министров, в соответствии с Конституцией, конституционным законом и указами Президента организует деятельность Кабинета Министров.</w:t>
      </w:r>
    </w:p>
    <w:p w14:paraId="49A813AD" w14:textId="77777777" w:rsidR="00FA3EAD" w:rsidRPr="00834734" w:rsidRDefault="00FA3EAD" w:rsidP="00834734">
      <w:pPr>
        <w:spacing w:after="0" w:line="240" w:lineRule="auto"/>
        <w:ind w:left="426"/>
        <w:jc w:val="both"/>
        <w:rPr>
          <w:rFonts w:ascii="Times New Roman" w:hAnsi="Times New Roman" w:cs="Times New Roman"/>
          <w:sz w:val="24"/>
          <w:szCs w:val="24"/>
        </w:rPr>
      </w:pPr>
      <w:r w:rsidRPr="00834734">
        <w:rPr>
          <w:rFonts w:ascii="Times New Roman" w:hAnsi="Times New Roman" w:cs="Times New Roman"/>
          <w:sz w:val="24"/>
          <w:szCs w:val="24"/>
        </w:rPr>
        <w:t xml:space="preserve">Председатель Кабинета Министров несет ответственность перед Президентом за деятельность Кабинета Министров. </w:t>
      </w:r>
    </w:p>
    <w:p w14:paraId="5007A79E" w14:textId="77777777" w:rsidR="00D102C6" w:rsidRPr="001717DF" w:rsidRDefault="00D102C6" w:rsidP="001717DF">
      <w:pPr>
        <w:spacing w:after="0" w:line="240" w:lineRule="auto"/>
        <w:ind w:firstLine="426"/>
        <w:jc w:val="both"/>
        <w:rPr>
          <w:rFonts w:ascii="Times New Roman" w:hAnsi="Times New Roman" w:cs="Times New Roman"/>
          <w:sz w:val="24"/>
          <w:szCs w:val="24"/>
        </w:rPr>
      </w:pPr>
    </w:p>
    <w:p w14:paraId="50B6351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91.</w:t>
      </w:r>
    </w:p>
    <w:p w14:paraId="791F5AEA" w14:textId="77777777" w:rsidR="00FA3EAD" w:rsidRPr="001717DF" w:rsidRDefault="00367A9A" w:rsidP="001717D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FA3EAD" w:rsidRPr="001717DF">
        <w:rPr>
          <w:rFonts w:ascii="Times New Roman" w:hAnsi="Times New Roman" w:cs="Times New Roman"/>
          <w:sz w:val="24"/>
          <w:szCs w:val="24"/>
        </w:rPr>
        <w:t>Кабинет Министров:</w:t>
      </w:r>
    </w:p>
    <w:p w14:paraId="42EFBF9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обеспечивает ис</w:t>
      </w:r>
      <w:r w:rsidR="00D102C6" w:rsidRPr="001717DF">
        <w:rPr>
          <w:rFonts w:ascii="Times New Roman" w:hAnsi="Times New Roman" w:cs="Times New Roman"/>
          <w:sz w:val="24"/>
          <w:szCs w:val="24"/>
        </w:rPr>
        <w:t>полнение Конституции и законов;</w:t>
      </w:r>
    </w:p>
    <w:p w14:paraId="0296C69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реализует основные направления внутренней и внешней политики государства;</w:t>
      </w:r>
    </w:p>
    <w:p w14:paraId="6D4CB56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осуществляет меры по обеспечению законности, прав и свобод граждан, охране общественного п</w:t>
      </w:r>
      <w:r w:rsidR="00D102C6" w:rsidRPr="001717DF">
        <w:rPr>
          <w:rFonts w:ascii="Times New Roman" w:hAnsi="Times New Roman" w:cs="Times New Roman"/>
          <w:sz w:val="24"/>
          <w:szCs w:val="24"/>
        </w:rPr>
        <w:t>орядка, борьбе с преступностью;</w:t>
      </w:r>
    </w:p>
    <w:p w14:paraId="32D79BD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обеспечивает реализацию мер по охране суверенитета и территориальной целостности государства, защите конституционного строя, а также мер по укреплению обороноспособности, национальной безопасности и правопорядка;</w:t>
      </w:r>
    </w:p>
    <w:p w14:paraId="14816D4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обеспечивает проведение финансовой, ценовой, тарифной, инвестиционной и налоговой политики;</w:t>
      </w:r>
    </w:p>
    <w:p w14:paraId="444A1A2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разрабатывает республиканский бюджет и обеспечивают его исполнение;</w:t>
      </w:r>
    </w:p>
    <w:p w14:paraId="69DA307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осуществляет меры по обеспечению равных условий развития всех форм собственности и их защите, по управлению объектами</w:t>
      </w:r>
      <w:r w:rsidR="00D102C6" w:rsidRPr="001717DF">
        <w:rPr>
          <w:rFonts w:ascii="Times New Roman" w:hAnsi="Times New Roman" w:cs="Times New Roman"/>
          <w:sz w:val="24"/>
          <w:szCs w:val="24"/>
        </w:rPr>
        <w:t xml:space="preserve"> государственной собственности;</w:t>
      </w:r>
    </w:p>
    <w:p w14:paraId="72815CE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8) обеспечивает проведение единой государственной политики в социально-экономической и культурной сферах;</w:t>
      </w:r>
    </w:p>
    <w:p w14:paraId="67D6F64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9) разрабатывает и реализует общегосударственные программы экономического, социального, научно-технологического и культурного развития;</w:t>
      </w:r>
    </w:p>
    <w:p w14:paraId="3CB3816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10) обеспечивает осуществление внешнеэкономической деятельности;</w:t>
      </w:r>
    </w:p>
    <w:p w14:paraId="4D77097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11) обеспечивает эффективное взаимодействие с гражданским обществом;</w:t>
      </w:r>
    </w:p>
    <w:p w14:paraId="6AB28F3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12) осуществляет иные полномочия, отнесенные к его ведению Конституцией и законами.</w:t>
      </w:r>
    </w:p>
    <w:p w14:paraId="5F2D164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Организация и порядок деятельности Кабинета министров определяются конституционным законом.</w:t>
      </w:r>
    </w:p>
    <w:p w14:paraId="5FBCB82C"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65F25F0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92.</w:t>
      </w:r>
    </w:p>
    <w:p w14:paraId="1E3470B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Президент по собственной инициативе вправе отправить действующий состав или члена Кабинета Министров в отставку. </w:t>
      </w:r>
    </w:p>
    <w:p w14:paraId="5CD5599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Члены Кабинета Министров вправе подать прошение об отставке. Отставка принимается или отклоняется Президентом.</w:t>
      </w:r>
    </w:p>
    <w:p w14:paraId="7FDB2E1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Отставка Председателя Кабинета Министров не влечет за собой отс</w:t>
      </w:r>
      <w:r w:rsidR="00D102C6" w:rsidRPr="001717DF">
        <w:rPr>
          <w:rFonts w:ascii="Times New Roman" w:hAnsi="Times New Roman" w:cs="Times New Roman"/>
          <w:sz w:val="24"/>
          <w:szCs w:val="24"/>
        </w:rPr>
        <w:t>тавку всего Кабинета Министров.</w:t>
      </w:r>
    </w:p>
    <w:p w14:paraId="16848E6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До назначения нового состава Кабинета Министров, действующий состав Кабинета Министров продолжает выполнять свои обязанности.</w:t>
      </w:r>
    </w:p>
    <w:p w14:paraId="7657380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Вступление в должность избранного Президента влечет за собой сложение полномочий все</w:t>
      </w:r>
      <w:r w:rsidR="00D102C6" w:rsidRPr="001717DF">
        <w:rPr>
          <w:rFonts w:ascii="Times New Roman" w:hAnsi="Times New Roman" w:cs="Times New Roman"/>
          <w:sz w:val="24"/>
          <w:szCs w:val="24"/>
        </w:rPr>
        <w:t xml:space="preserve">го состава Кабинета Министров. </w:t>
      </w:r>
    </w:p>
    <w:p w14:paraId="0B0CD94F" w14:textId="77777777" w:rsidR="00D102C6" w:rsidRPr="001717DF" w:rsidRDefault="00D102C6" w:rsidP="001717DF">
      <w:pPr>
        <w:spacing w:after="0" w:line="240" w:lineRule="auto"/>
        <w:ind w:firstLine="426"/>
        <w:jc w:val="both"/>
        <w:rPr>
          <w:rFonts w:ascii="Times New Roman" w:hAnsi="Times New Roman" w:cs="Times New Roman"/>
          <w:sz w:val="24"/>
          <w:szCs w:val="24"/>
        </w:rPr>
      </w:pPr>
    </w:p>
    <w:p w14:paraId="06F955E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93.</w:t>
      </w:r>
    </w:p>
    <w:p w14:paraId="2660A30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14:paraId="645C35C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Организация и деятельность местной государственной администрации определяются законом.</w:t>
      </w:r>
    </w:p>
    <w:p w14:paraId="4087665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Местные государственные администрации действуют на основе Конституции, законов, нормативных правовых актов П</w:t>
      </w:r>
      <w:r w:rsidR="00D102C6" w:rsidRPr="001717DF">
        <w:rPr>
          <w:rFonts w:ascii="Times New Roman" w:hAnsi="Times New Roman" w:cs="Times New Roman"/>
          <w:sz w:val="24"/>
          <w:szCs w:val="24"/>
        </w:rPr>
        <w:t>резидента и Кабинета Министров.</w:t>
      </w:r>
    </w:p>
    <w:p w14:paraId="256DCBA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Решения местной государственной администрации, принятые в пределах ее компетенции, обязательны для исполнения на соответствующей территории.</w:t>
      </w:r>
    </w:p>
    <w:p w14:paraId="002BB545" w14:textId="77777777" w:rsidR="00FA3EAD" w:rsidRPr="001717DF" w:rsidRDefault="00FA3EAD" w:rsidP="001717DF">
      <w:pPr>
        <w:spacing w:after="0" w:line="240" w:lineRule="auto"/>
        <w:ind w:firstLine="426"/>
        <w:jc w:val="both"/>
        <w:rPr>
          <w:rFonts w:ascii="Times New Roman" w:hAnsi="Times New Roman" w:cs="Times New Roman"/>
          <w:b/>
          <w:sz w:val="24"/>
          <w:szCs w:val="24"/>
        </w:rPr>
      </w:pPr>
    </w:p>
    <w:p w14:paraId="27D5D07D"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IV.</w:t>
      </w:r>
    </w:p>
    <w:p w14:paraId="50AC1CA2"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СУДЕБНАЯ ВЛАСТЬ КЫРГЫЗСКОЙ РЕСПУБЛИКИ</w:t>
      </w:r>
    </w:p>
    <w:p w14:paraId="75D3572D"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47C461DE"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94.</w:t>
      </w:r>
    </w:p>
    <w:p w14:paraId="53EB59B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Правосудие в Кыргызской Республике осуществляется только судом.</w:t>
      </w:r>
    </w:p>
    <w:p w14:paraId="06DC9F3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В предусмотренных законом случаях и порядке граждане Кыргызской Республики имеют право участвовать в отправлении правосудия.</w:t>
      </w:r>
    </w:p>
    <w:p w14:paraId="58D3BDA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Судебная власть осуществляется посредством конституционного, гражданского, уголовного, административного и иных форм судопроизводства, предусмотренных законом.</w:t>
      </w:r>
    </w:p>
    <w:p w14:paraId="4E1F282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Судебная система Кыргызской Республики устанавливается Конституцией и законами, состоит из Конституционного суда, Верховного суда и местных судов.</w:t>
      </w:r>
    </w:p>
    <w:p w14:paraId="1C5519E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Законом могут учреждаться специализированные суды.</w:t>
      </w:r>
    </w:p>
    <w:p w14:paraId="07CF2DF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Создание чрезвычайных судов не допускается.</w:t>
      </w:r>
    </w:p>
    <w:p w14:paraId="322383B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Порядок организации и деятельности судов определяются конституционным законом.</w:t>
      </w:r>
    </w:p>
    <w:p w14:paraId="17820B82"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73003AE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95.</w:t>
      </w:r>
    </w:p>
    <w:p w14:paraId="6AE00D4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Судьи независимы и подчиняются только Конституции и законам.</w:t>
      </w:r>
    </w:p>
    <w:p w14:paraId="306B201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Судья обладает правом неприкосновенности и не может быть задержан или заключен под стражу, подвергнут обыску или личному досмотру, кроме случаев, когда он был, застигнут на месте совершения преступления.</w:t>
      </w:r>
    </w:p>
    <w:p w14:paraId="18BBA39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Никто не вправе требовать от судьи отчета по конкретному делу.</w:t>
      </w:r>
    </w:p>
    <w:p w14:paraId="7180CF3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14:paraId="759B7E7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Судья обеспечивается соответственно его статусу социальными, материальными и иными гарантиями его независимости.</w:t>
      </w:r>
    </w:p>
    <w:p w14:paraId="694FD90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Судьей Конституционного суда может быть гражданин Кыргызской Республики не моложе 40 лет и не старше 70 лет, имеющий высшее юридическое образование и стаж работы по юридиче</w:t>
      </w:r>
      <w:r w:rsidR="001313C2" w:rsidRPr="001717DF">
        <w:rPr>
          <w:rFonts w:ascii="Times New Roman" w:hAnsi="Times New Roman" w:cs="Times New Roman"/>
          <w:sz w:val="24"/>
          <w:szCs w:val="24"/>
        </w:rPr>
        <w:t>ской профессии не менее 15 лет.</w:t>
      </w:r>
    </w:p>
    <w:p w14:paraId="374598C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Судьей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 в т</w:t>
      </w:r>
      <w:r w:rsidR="001313C2" w:rsidRPr="001717DF">
        <w:rPr>
          <w:rFonts w:ascii="Times New Roman" w:hAnsi="Times New Roman" w:cs="Times New Roman"/>
          <w:sz w:val="24"/>
          <w:szCs w:val="24"/>
        </w:rPr>
        <w:t>ом числе судьей не менее 5 лет.</w:t>
      </w:r>
    </w:p>
    <w:p w14:paraId="04026C0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Судьи Конституционного суда и Верховного суда избираются до до</w:t>
      </w:r>
      <w:r w:rsidR="001313C2" w:rsidRPr="001717DF">
        <w:rPr>
          <w:rFonts w:ascii="Times New Roman" w:hAnsi="Times New Roman" w:cs="Times New Roman"/>
          <w:sz w:val="24"/>
          <w:szCs w:val="24"/>
        </w:rPr>
        <w:t xml:space="preserve">стижения предельного возраста. </w:t>
      </w:r>
    </w:p>
    <w:p w14:paraId="6BF6ED5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7. Из числа судей Конституционного суда и Верховного суда Президент по предложению Совета судей с согласия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назначает председателей Конституционного суда и Верховного суда сроком на 5 лет.</w:t>
      </w:r>
    </w:p>
    <w:p w14:paraId="7AFBB6D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Заместители председателей Конституционного суда и Верховного суда назначаются Президентом по представлению председателя Конституционного суда и Верховного суда сроком на 5 лет.</w:t>
      </w:r>
    </w:p>
    <w:p w14:paraId="25A20B6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8. Судьёй местного суда может быть гражданин Кыргызской Республики не моложе 30 лет и не старше 65 лет, имеющий высшее юридическое образование и стаж работы по юридиче</w:t>
      </w:r>
      <w:r w:rsidR="001313C2" w:rsidRPr="001717DF">
        <w:rPr>
          <w:rFonts w:ascii="Times New Roman" w:hAnsi="Times New Roman" w:cs="Times New Roman"/>
          <w:sz w:val="24"/>
          <w:szCs w:val="24"/>
        </w:rPr>
        <w:t xml:space="preserve">ской профессии не менее 5 лет. </w:t>
      </w:r>
    </w:p>
    <w:p w14:paraId="549B67C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Судьи местных судов назначаются Президентом по представлению Совета по делам правосудия в первый раз сроком на 5 лет, а в последующем – до достижения предельного возраста. Порядок представления и назначения судей местных судов опреде</w:t>
      </w:r>
      <w:r w:rsidR="001313C2" w:rsidRPr="001717DF">
        <w:rPr>
          <w:rFonts w:ascii="Times New Roman" w:hAnsi="Times New Roman" w:cs="Times New Roman"/>
          <w:sz w:val="24"/>
          <w:szCs w:val="24"/>
        </w:rPr>
        <w:t>ляется конституционным законом.</w:t>
      </w:r>
    </w:p>
    <w:p w14:paraId="68E8E11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Из числа судей местных судов Председатель Верховного суда назначает председателей местных судов и их заместителей сроком на 5 лет. </w:t>
      </w:r>
    </w:p>
    <w:p w14:paraId="4910C24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9. Статус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Конституционного суда, Верховного суда и местных судов.</w:t>
      </w:r>
    </w:p>
    <w:p w14:paraId="22F99567"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5BE55D1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96.</w:t>
      </w:r>
    </w:p>
    <w:p w14:paraId="09304E6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безупречности поведения судьи является основанием для привлечения судьи к ответственности в порядке, определяемом конституционным законом.</w:t>
      </w:r>
    </w:p>
    <w:p w14:paraId="1D3CE7F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В случае нарушения требований безупречности судья местного суда освобождается от должности по предложению Совета судей в соответствии с конституционным законом.</w:t>
      </w:r>
    </w:p>
    <w:p w14:paraId="449ABB3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По указанным основаниям судьи Конституционного суда и Верховного суда могут быть досрочно освобождены от занимаемой должности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большинством не менее двух третей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по представлению Президента, за исключением случаев, указанной в Конституции.</w:t>
      </w:r>
    </w:p>
    <w:p w14:paraId="7F0C8BA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Освобождение от должности судей местных судов в случаях, указанных в Конституции, осуществляется Президентом по представлению Совета судей.</w:t>
      </w:r>
    </w:p>
    <w:p w14:paraId="1F55CC9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Лицо, освобожденное от должности судьи в связи с нарушением им требований безупречности, не имеет права занимать в дальнейшем должности судьи и должности в правоохранительных органах, установленные законом, и лишается права пользования льготами, установленными для судей.</w:t>
      </w:r>
    </w:p>
    <w:p w14:paraId="3995EDA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Полномочия судьи прекращаются по предложению Совета судей органом, назначившим его в соответствии с конституционным законом, со дня наступления следующих оснований:</w:t>
      </w:r>
    </w:p>
    <w:p w14:paraId="47CB201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смерть судьи;</w:t>
      </w:r>
    </w:p>
    <w:p w14:paraId="569B1F4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достижения предельного возраста;</w:t>
      </w:r>
    </w:p>
    <w:p w14:paraId="180C73A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добровольный уход в отставку или перевод на другую работу;</w:t>
      </w:r>
    </w:p>
    <w:p w14:paraId="30BD039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объявление его умершим или безвестно отсутствующим;</w:t>
      </w:r>
    </w:p>
    <w:p w14:paraId="5E3E92D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признание недееспособным;</w:t>
      </w:r>
    </w:p>
    <w:p w14:paraId="2195032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 выход из гражданства или приобретение гражданства другого государства, в иных случаях, не связанных с нарушением требований безупречного поведения.</w:t>
      </w:r>
    </w:p>
    <w:p w14:paraId="6CA7957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Временное отстранение от должности, привлечение судей к уголовной и иной ответственности, допускается с согласия Совета судей в порядке, определяемом конституционным законом.</w:t>
      </w:r>
    </w:p>
    <w:p w14:paraId="741EA27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Отбор кандидатов на должности судей местных судов осуществляется Советом по делам правосудия в порядке, опреде</w:t>
      </w:r>
      <w:r w:rsidR="0001545E" w:rsidRPr="001717DF">
        <w:rPr>
          <w:rFonts w:ascii="Times New Roman" w:hAnsi="Times New Roman" w:cs="Times New Roman"/>
          <w:sz w:val="24"/>
          <w:szCs w:val="24"/>
        </w:rPr>
        <w:t>ляемом конституционным законом.</w:t>
      </w:r>
    </w:p>
    <w:p w14:paraId="564BA92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Перевод (ротация) судьи местного суда осуществляется Президентом по представлению Председателя Верховного суда в порядке и случаях, определяемых конституционным законом.</w:t>
      </w:r>
    </w:p>
    <w:p w14:paraId="2FA491F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7. Совет по делам правосудия формируется из числа судей, составляющих не менее двух третей его состава, одну треть составляют представители Президента,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Народного Курултая и юридической общественности.</w:t>
      </w:r>
    </w:p>
    <w:p w14:paraId="577F5F1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8. Организация и деятельность Совета по делам правосудия, его полномочия и порядок формирования определяются конституционным законом.</w:t>
      </w:r>
    </w:p>
    <w:p w14:paraId="4C6F79A0"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6B99D68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97.</w:t>
      </w:r>
    </w:p>
    <w:p w14:paraId="07C7C60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Конституционный суд является высшим органом судебной власти, осуществляющий конституционный контроль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w:t>
      </w:r>
    </w:p>
    <w:p w14:paraId="1603901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Конституционный суд:</w:t>
      </w:r>
    </w:p>
    <w:p w14:paraId="21BBB4F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дает официальное толкование Конституции;</w:t>
      </w:r>
    </w:p>
    <w:p w14:paraId="391B710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разрешает дела о соответствии Конституции законов и иных нормативных правовых актов Кыргызской Республики; </w:t>
      </w:r>
    </w:p>
    <w:p w14:paraId="6CCC03F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дает заключение о конституционности не вступивших в силу международных договоров, участницей которых является Кыргызская Республика;</w:t>
      </w:r>
    </w:p>
    <w:p w14:paraId="69C00BB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разрешает споры о компетенции между ветвями государственной власти;</w:t>
      </w:r>
    </w:p>
    <w:p w14:paraId="078D68B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дает заключение к проекту закона об изменениях и дополнениях в настоящую Конституцию;</w:t>
      </w:r>
    </w:p>
    <w:p w14:paraId="56F7A93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дает заключение о соблюдении установленного порядка выдвижения обвинения против Президента. </w:t>
      </w:r>
    </w:p>
    <w:p w14:paraId="7622C62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Каждый вправе оспорить конституционность закона и иных нормативных </w:t>
      </w:r>
      <w:proofErr w:type="spellStart"/>
      <w:r w:rsidRPr="001717DF">
        <w:rPr>
          <w:rFonts w:ascii="Times New Roman" w:hAnsi="Times New Roman" w:cs="Times New Roman"/>
          <w:sz w:val="24"/>
          <w:szCs w:val="24"/>
        </w:rPr>
        <w:t>правововых</w:t>
      </w:r>
      <w:proofErr w:type="spellEnd"/>
      <w:r w:rsidRPr="001717DF">
        <w:rPr>
          <w:rFonts w:ascii="Times New Roman" w:hAnsi="Times New Roman" w:cs="Times New Roman"/>
          <w:sz w:val="24"/>
          <w:szCs w:val="24"/>
        </w:rPr>
        <w:t xml:space="preserve"> актов, если считает, что ими нарушаются права и свободы, признаваемые Конституцией. </w:t>
      </w:r>
    </w:p>
    <w:p w14:paraId="2F18514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Решение Конституционного суда является окончательным и обжалованию не подлежит.</w:t>
      </w:r>
    </w:p>
    <w:p w14:paraId="52F22652" w14:textId="77777777" w:rsidR="00FA3EAD" w:rsidRPr="001717DF" w:rsidRDefault="00FA3EAD" w:rsidP="00367A9A">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Установление Конституционным судом неконституционности законов или их положений отменяет их действие на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w:t>
      </w:r>
      <w:r w:rsidR="00367A9A">
        <w:rPr>
          <w:rFonts w:ascii="Times New Roman" w:hAnsi="Times New Roman" w:cs="Times New Roman"/>
          <w:sz w:val="24"/>
          <w:szCs w:val="24"/>
        </w:rPr>
        <w:t>а исключением судебных решений.</w:t>
      </w:r>
    </w:p>
    <w:p w14:paraId="2EB4ED5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Установление Конституционным судом неконституционности подзаконных актов или их частей отменяет их действие на территории Кыргызской Республики.</w:t>
      </w:r>
    </w:p>
    <w:p w14:paraId="6E02A68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6. Судебные решения, основанные на нормах законов, признанных неконституционными, пересматриваются судом в каждом конкретном случае по жалобам граждан, чьи </w:t>
      </w:r>
      <w:r w:rsidR="0001545E" w:rsidRPr="001717DF">
        <w:rPr>
          <w:rFonts w:ascii="Times New Roman" w:hAnsi="Times New Roman" w:cs="Times New Roman"/>
          <w:sz w:val="24"/>
          <w:szCs w:val="24"/>
        </w:rPr>
        <w:t>права и свободы были затронуты.</w:t>
      </w:r>
    </w:p>
    <w:p w14:paraId="76BB8D8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7. Состав и порядок формирования Конституционного суда, а также порядок осуществления конституционного судопроизводства определяются конституционным законом.</w:t>
      </w:r>
    </w:p>
    <w:p w14:paraId="1430E031"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3215662F"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98.</w:t>
      </w:r>
    </w:p>
    <w:p w14:paraId="79FDDD4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Верховный суд Кыргызской Республики является высшим органом судебной власти.</w:t>
      </w:r>
    </w:p>
    <w:p w14:paraId="1B1E120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Верховный суд осуществляет пересмотр судебных решений по обращениям участников судебного процесса по гражданским, уголовным, экономическим, административным и иным делам, в порядке, определяемом законом. </w:t>
      </w:r>
    </w:p>
    <w:p w14:paraId="6BA77E4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Пленум Верховного суда дает разъяснения по вопросам судебной практики, которые обязательны для всех судов</w:t>
      </w:r>
      <w:r w:rsidR="0001545E" w:rsidRPr="001717DF">
        <w:rPr>
          <w:rFonts w:ascii="Times New Roman" w:hAnsi="Times New Roman" w:cs="Times New Roman"/>
          <w:sz w:val="24"/>
          <w:szCs w:val="24"/>
        </w:rPr>
        <w:t xml:space="preserve"> и судей Кыргызской Республики.</w:t>
      </w:r>
    </w:p>
    <w:p w14:paraId="13A41F7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Решения Верховного суда являются окончательными и обжалованию не подлежат.</w:t>
      </w:r>
    </w:p>
    <w:p w14:paraId="1A570DFE" w14:textId="77777777" w:rsidR="00FA3EAD" w:rsidRPr="001717DF" w:rsidRDefault="00FA3EAD" w:rsidP="001717DF">
      <w:pPr>
        <w:spacing w:after="0" w:line="240" w:lineRule="auto"/>
        <w:ind w:firstLine="426"/>
        <w:jc w:val="both"/>
        <w:rPr>
          <w:rFonts w:ascii="Times New Roman" w:hAnsi="Times New Roman" w:cs="Times New Roman"/>
          <w:b/>
          <w:sz w:val="24"/>
          <w:szCs w:val="24"/>
        </w:rPr>
      </w:pPr>
    </w:p>
    <w:p w14:paraId="18C077E2"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99.</w:t>
      </w:r>
    </w:p>
    <w:p w14:paraId="2AC3CBD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Государство обеспечивает финансирование и надлежащие условия для функционирования судов и деятельности судей.</w:t>
      </w:r>
    </w:p>
    <w:p w14:paraId="346F5CB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14:paraId="2F454E2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Бюджет судебной системы формируется судебной властью самостоятельно и включается в республиканский бюджет. </w:t>
      </w:r>
    </w:p>
    <w:p w14:paraId="10D4B87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100.</w:t>
      </w:r>
    </w:p>
    <w:p w14:paraId="4BB575D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14:paraId="0B766CF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Заочное разбирательство дел в судах не допускается, кроме случаев, предусмотренных законом.</w:t>
      </w:r>
    </w:p>
    <w:p w14:paraId="593EC12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Судопроизводство осуществляется на основе равноправия и состязательности сторон.</w:t>
      </w:r>
    </w:p>
    <w:p w14:paraId="5784E05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Отмена, изменение или приостановление судебного решения осуществляются судом в установленном законом порядке.</w:t>
      </w:r>
    </w:p>
    <w:p w14:paraId="1F9E538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Процессуальные права участников судебного процесса, а также права лиц, чьи права и интересы были затронуты решениями судов, в том числе право на обжалование решений, приговоров, а также порядок их осуществления определяются законом.</w:t>
      </w:r>
    </w:p>
    <w:p w14:paraId="17F71C31"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7E01357A"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101.</w:t>
      </w:r>
    </w:p>
    <w:p w14:paraId="0F6D739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Вступившие в законную силу решения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 республики.</w:t>
      </w:r>
    </w:p>
    <w:p w14:paraId="74F7716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Суд осуществляет контроль за исполнением судебных решений и частных определений, принятых им.</w:t>
      </w:r>
    </w:p>
    <w:p w14:paraId="53C602D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Неисполнение, ненадлежащее исполнение либо воспрепятствование исполнению судебных решений влекут установленную законом ответственность.</w:t>
      </w:r>
    </w:p>
    <w:p w14:paraId="6E68A3BC"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3F5E602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102.</w:t>
      </w:r>
    </w:p>
    <w:p w14:paraId="229A9D2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Суд не вправе применять нормативный правовой акт, противоречащий Конституции.</w:t>
      </w:r>
    </w:p>
    <w:p w14:paraId="208B4F0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Если при рассмотрении дела в любой судебной инстанции возник вопрос о конституционности закона или иного нормативного правового акта, от которого зависит решение дела, суд направляет запрос в Конституционный суд.</w:t>
      </w:r>
    </w:p>
    <w:p w14:paraId="1B63E7C2"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103.</w:t>
      </w:r>
    </w:p>
    <w:p w14:paraId="62BECEF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Для решения вопросов внутренней деятельности судов действует судейское самоуправление.</w:t>
      </w:r>
    </w:p>
    <w:p w14:paraId="4D17FE7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Органами судейского самоуправления в Кыргызской Республике являются Съезд судей, Совет судей и собрание судей.</w:t>
      </w:r>
    </w:p>
    <w:p w14:paraId="2C897E9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Съезд судей является высшим органом судейского самоуправления.</w:t>
      </w:r>
    </w:p>
    <w:p w14:paraId="31CAF1AD" w14:textId="77777777" w:rsidR="0019158C"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судей, рассмотрение вопросов о привлечении судей к дисциплинарной ответственности, контроль за формированием и исполнением бюджета судов, организацию обучения и повышения квалифи</w:t>
      </w:r>
      <w:r w:rsidR="0019158C" w:rsidRPr="001717DF">
        <w:rPr>
          <w:rFonts w:ascii="Times New Roman" w:hAnsi="Times New Roman" w:cs="Times New Roman"/>
          <w:sz w:val="24"/>
          <w:szCs w:val="24"/>
        </w:rPr>
        <w:t>кации судей.</w:t>
      </w:r>
    </w:p>
    <w:p w14:paraId="51A64CDE" w14:textId="77777777" w:rsidR="00FA3EAD" w:rsidRPr="001717DF" w:rsidRDefault="0019158C"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С</w:t>
      </w:r>
      <w:r w:rsidR="00FA3EAD" w:rsidRPr="001717DF">
        <w:rPr>
          <w:rFonts w:ascii="Times New Roman" w:hAnsi="Times New Roman" w:cs="Times New Roman"/>
          <w:sz w:val="24"/>
          <w:szCs w:val="24"/>
        </w:rPr>
        <w:t>обрание судей является первичным органом судейского самоуправления.</w:t>
      </w:r>
    </w:p>
    <w:p w14:paraId="73DFC46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Организация и порядок деятельности органов судейского самоуправления определяются законом.</w:t>
      </w:r>
    </w:p>
    <w:p w14:paraId="6A7D8E02"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6DBDDBBC"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104.</w:t>
      </w:r>
    </w:p>
    <w:p w14:paraId="27A3A28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предъявят доказательства, что не имеют достаточных средств для его ведения.</w:t>
      </w:r>
    </w:p>
    <w:p w14:paraId="4B9FBA63" w14:textId="77777777" w:rsidR="0019158C" w:rsidRPr="001717DF" w:rsidRDefault="0019158C" w:rsidP="001717DF">
      <w:pPr>
        <w:spacing w:after="0" w:line="240" w:lineRule="auto"/>
        <w:ind w:firstLine="426"/>
        <w:jc w:val="both"/>
        <w:rPr>
          <w:rFonts w:ascii="Times New Roman" w:hAnsi="Times New Roman" w:cs="Times New Roman"/>
          <w:sz w:val="24"/>
          <w:szCs w:val="24"/>
        </w:rPr>
      </w:pPr>
    </w:p>
    <w:p w14:paraId="49BE4686"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Глава V.</w:t>
      </w:r>
    </w:p>
    <w:p w14:paraId="23A4655D"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ОРГАНЫ ГОСУДАРСТВЕННОЙ ВЛАСТИ КЫРГЫЗСКОЙ РЕСПУБЛИКИ</w:t>
      </w:r>
    </w:p>
    <w:p w14:paraId="74D15CBA"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СО СПЕЦИАЛЬНЫМ СТАТУСОМ</w:t>
      </w:r>
    </w:p>
    <w:p w14:paraId="1EDF3166" w14:textId="77777777" w:rsidR="0019158C" w:rsidRPr="001717DF" w:rsidRDefault="0019158C" w:rsidP="001717DF">
      <w:pPr>
        <w:spacing w:after="0" w:line="240" w:lineRule="auto"/>
        <w:ind w:firstLine="426"/>
        <w:jc w:val="center"/>
        <w:rPr>
          <w:rFonts w:ascii="Times New Roman" w:hAnsi="Times New Roman" w:cs="Times New Roman"/>
          <w:b/>
          <w:sz w:val="24"/>
          <w:szCs w:val="24"/>
        </w:rPr>
      </w:pPr>
    </w:p>
    <w:p w14:paraId="7376EA32"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105.</w:t>
      </w:r>
    </w:p>
    <w:p w14:paraId="34037FB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Надзор за точным и единообразным исполнением законов и иных нормативных правовых актов осуществляется прокуратурой Кыргызской Республики.</w:t>
      </w:r>
    </w:p>
    <w:p w14:paraId="05468923"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Органы прокуратуры осуществляют уголовное преследование, участвуют в судебном разбирательстве, осуществляют надзор за исполнением судебных решений и иные полномочия, предусмотренные конституционным законом.</w:t>
      </w:r>
    </w:p>
    <w:p w14:paraId="7E07C367"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0AE02F65"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106.</w:t>
      </w:r>
    </w:p>
    <w:p w14:paraId="5586FB9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14:paraId="366F087B"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107.</w:t>
      </w:r>
    </w:p>
    <w:p w14:paraId="5CA51FB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Центральная комиссия по выборам и проведению референдумов обеспечивает подготовку и проведение выборов и референдумов в Кыргызской Республике.</w:t>
      </w:r>
    </w:p>
    <w:p w14:paraId="45BF7352"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5CB7EC9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108.</w:t>
      </w:r>
    </w:p>
    <w:p w14:paraId="16FBB0C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14:paraId="50BA6371"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 xml:space="preserve"> </w:t>
      </w:r>
    </w:p>
    <w:p w14:paraId="1985BE0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b/>
          <w:sz w:val="24"/>
          <w:szCs w:val="24"/>
        </w:rPr>
        <w:t>Статья 109</w:t>
      </w:r>
      <w:r w:rsidRPr="001717DF">
        <w:rPr>
          <w:rFonts w:ascii="Times New Roman" w:hAnsi="Times New Roman" w:cs="Times New Roman"/>
          <w:sz w:val="24"/>
          <w:szCs w:val="24"/>
        </w:rPr>
        <w:t>.</w:t>
      </w:r>
    </w:p>
    <w:p w14:paraId="3AD782B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Парламентский контроль за соблюдением прав и свобод человека и гражданина в Кыргызской Республике осуществляется </w:t>
      </w:r>
      <w:proofErr w:type="spellStart"/>
      <w:r w:rsidRPr="001717DF">
        <w:rPr>
          <w:rFonts w:ascii="Times New Roman" w:hAnsi="Times New Roman" w:cs="Times New Roman"/>
          <w:sz w:val="24"/>
          <w:szCs w:val="24"/>
        </w:rPr>
        <w:t>Акыйкатчы</w:t>
      </w:r>
      <w:proofErr w:type="spellEnd"/>
      <w:r w:rsidRPr="001717DF">
        <w:rPr>
          <w:rFonts w:ascii="Times New Roman" w:hAnsi="Times New Roman" w:cs="Times New Roman"/>
          <w:sz w:val="24"/>
          <w:szCs w:val="24"/>
        </w:rPr>
        <w:t xml:space="preserve"> (Омбудсменом).</w:t>
      </w:r>
    </w:p>
    <w:p w14:paraId="78BF339F"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5A2C45FC"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110.</w:t>
      </w:r>
    </w:p>
    <w:p w14:paraId="6F85ABB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Организация и порядок деятельности государственных органов, указанных в настоящем разделе, а также гарантии их независимости определяются конституционными законами.</w:t>
      </w:r>
    </w:p>
    <w:p w14:paraId="7618624A" w14:textId="77777777" w:rsidR="00FA3EAD" w:rsidRPr="001717DF" w:rsidRDefault="00FA3EAD" w:rsidP="001717DF">
      <w:pPr>
        <w:spacing w:after="0" w:line="240" w:lineRule="auto"/>
        <w:ind w:firstLine="426"/>
        <w:jc w:val="center"/>
        <w:rPr>
          <w:rFonts w:ascii="Times New Roman" w:hAnsi="Times New Roman" w:cs="Times New Roman"/>
          <w:sz w:val="24"/>
          <w:szCs w:val="24"/>
        </w:rPr>
      </w:pPr>
    </w:p>
    <w:p w14:paraId="207FABB1"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РАЗДЕЛ ЧЕТВЕРТЫЙ</w:t>
      </w:r>
    </w:p>
    <w:p w14:paraId="5CEA740D"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МЕСТНОЕ САМОУПРАВЛЕНИЕ</w:t>
      </w:r>
    </w:p>
    <w:p w14:paraId="2972ECE4"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111.</w:t>
      </w:r>
    </w:p>
    <w:p w14:paraId="38F6BC5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Местное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 своих интере</w:t>
      </w:r>
      <w:r w:rsidR="00107DA9" w:rsidRPr="001717DF">
        <w:rPr>
          <w:rFonts w:ascii="Times New Roman" w:hAnsi="Times New Roman" w:cs="Times New Roman"/>
          <w:sz w:val="24"/>
          <w:szCs w:val="24"/>
        </w:rPr>
        <w:t>сах и под свою ответственность.</w:t>
      </w:r>
    </w:p>
    <w:p w14:paraId="6CA3794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Местное самоуправление в Кыргызской Республике осуществляется местными сообществами на территории соответствующей административно-территориальной единицы.</w:t>
      </w:r>
    </w:p>
    <w:p w14:paraId="5671147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Местное самоуправление осуществляется местными сообществами граждан непосредственно или через о</w:t>
      </w:r>
      <w:r w:rsidR="00107DA9" w:rsidRPr="001717DF">
        <w:rPr>
          <w:rFonts w:ascii="Times New Roman" w:hAnsi="Times New Roman" w:cs="Times New Roman"/>
          <w:sz w:val="24"/>
          <w:szCs w:val="24"/>
        </w:rPr>
        <w:t xml:space="preserve">рганы местного самоуправления. </w:t>
      </w:r>
    </w:p>
    <w:p w14:paraId="4B2B6B4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Финансирование местного самоуправления обеспечивается из соответствующего местного бюджета, а также из республиканского бюджета.</w:t>
      </w:r>
    </w:p>
    <w:p w14:paraId="5BBE7BC5"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Государство гарантирует независимость органов местного самоуправления в вопросах формирования и исполнения местных бюджетов.</w:t>
      </w:r>
    </w:p>
    <w:p w14:paraId="359F28A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Формирование и исполнение местного бюджета осуществляется в соответствии с принципами прозрачности, участия общественности и подотчетности органов местного самоуправления перед местным сообществом.</w:t>
      </w:r>
    </w:p>
    <w:p w14:paraId="35E69031"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69366A4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112.</w:t>
      </w:r>
    </w:p>
    <w:p w14:paraId="67976A9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1.Органы местного самоуправления состоят из представительных ор</w:t>
      </w:r>
      <w:r w:rsidR="00107DA9" w:rsidRPr="001717DF">
        <w:rPr>
          <w:rFonts w:ascii="Times New Roman" w:hAnsi="Times New Roman" w:cs="Times New Roman"/>
          <w:sz w:val="24"/>
          <w:szCs w:val="24"/>
        </w:rPr>
        <w:t>ганов и исполнительных органов.</w:t>
      </w:r>
    </w:p>
    <w:p w14:paraId="36E15CC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Исполнительные органы местного самоуправления и их руководители подотчетны в своей деятельности перед представительными органами.</w:t>
      </w:r>
    </w:p>
    <w:p w14:paraId="7EB02489" w14:textId="77777777" w:rsidR="00107DA9" w:rsidRPr="001717DF" w:rsidRDefault="00107DA9" w:rsidP="001717DF">
      <w:pPr>
        <w:spacing w:after="0" w:line="240" w:lineRule="auto"/>
        <w:ind w:firstLine="426"/>
        <w:jc w:val="both"/>
        <w:rPr>
          <w:rFonts w:ascii="Times New Roman" w:hAnsi="Times New Roman" w:cs="Times New Roman"/>
          <w:sz w:val="24"/>
          <w:szCs w:val="24"/>
        </w:rPr>
      </w:pPr>
    </w:p>
    <w:p w14:paraId="4676A676"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113.</w:t>
      </w:r>
    </w:p>
    <w:p w14:paraId="50DCDF1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Депутаты местных </w:t>
      </w:r>
      <w:proofErr w:type="spellStart"/>
      <w:r w:rsidRPr="001717DF">
        <w:rPr>
          <w:rFonts w:ascii="Times New Roman" w:hAnsi="Times New Roman" w:cs="Times New Roman"/>
          <w:sz w:val="24"/>
          <w:szCs w:val="24"/>
        </w:rPr>
        <w:t>кенешей</w:t>
      </w:r>
      <w:proofErr w:type="spellEnd"/>
      <w:r w:rsidRPr="001717DF">
        <w:rPr>
          <w:rFonts w:ascii="Times New Roman" w:hAnsi="Times New Roman" w:cs="Times New Roman"/>
          <w:sz w:val="24"/>
          <w:szCs w:val="24"/>
        </w:rPr>
        <w:t xml:space="preserve"> избираются гражданами, проживающими в соответствующей административно-территориальной единице, в установленном законом порядке с равными возможностями.</w:t>
      </w:r>
    </w:p>
    <w:p w14:paraId="4467A0F1"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Полномочия и организация деятельности исполнительных органов местного самоуправления определяются в порядке, установленном законом.</w:t>
      </w:r>
    </w:p>
    <w:p w14:paraId="569615B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Местные </w:t>
      </w:r>
      <w:proofErr w:type="spellStart"/>
      <w:r w:rsidRPr="001717DF">
        <w:rPr>
          <w:rFonts w:ascii="Times New Roman" w:hAnsi="Times New Roman" w:cs="Times New Roman"/>
          <w:sz w:val="24"/>
          <w:szCs w:val="24"/>
        </w:rPr>
        <w:t>кенеши</w:t>
      </w:r>
      <w:proofErr w:type="spellEnd"/>
      <w:r w:rsidRPr="001717DF">
        <w:rPr>
          <w:rFonts w:ascii="Times New Roman" w:hAnsi="Times New Roman" w:cs="Times New Roman"/>
          <w:sz w:val="24"/>
          <w:szCs w:val="24"/>
        </w:rPr>
        <w:t xml:space="preserve"> в соответствии с законом:</w:t>
      </w:r>
    </w:p>
    <w:p w14:paraId="56CCEBD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утверждают местные бюджеты, контролируют их исполнение;</w:t>
      </w:r>
    </w:p>
    <w:p w14:paraId="0E80A4C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утверждают программы социально-экономического развития и социальной защиты населения местного сообщества;</w:t>
      </w:r>
    </w:p>
    <w:p w14:paraId="783EEC1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решают иные вопросы местного значения в случаях, предусмотренных законами.</w:t>
      </w:r>
    </w:p>
    <w:p w14:paraId="20F42139" w14:textId="77777777" w:rsidR="00107DA9" w:rsidRPr="001717DF" w:rsidRDefault="00107DA9" w:rsidP="001717DF">
      <w:pPr>
        <w:spacing w:after="0" w:line="240" w:lineRule="auto"/>
        <w:ind w:firstLine="426"/>
        <w:jc w:val="both"/>
        <w:rPr>
          <w:rFonts w:ascii="Times New Roman" w:hAnsi="Times New Roman" w:cs="Times New Roman"/>
          <w:sz w:val="24"/>
          <w:szCs w:val="24"/>
        </w:rPr>
      </w:pPr>
    </w:p>
    <w:p w14:paraId="50AB4CB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114.</w:t>
      </w:r>
    </w:p>
    <w:p w14:paraId="56AAED7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Государственные органы не вправе вмешиваться в полномочия органов местного самоуправления, кроме случаев, предусмотренных законом.</w:t>
      </w:r>
    </w:p>
    <w:p w14:paraId="76658230" w14:textId="77777777" w:rsidR="00FA3EAD" w:rsidRPr="001717DF" w:rsidRDefault="00FA3EAD" w:rsidP="00367A9A">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Государственные полномочия могут быть переданы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переданы органам местного самоуправления на основании законов и иных нормативных правовых актов. Органы местного самоуправления подотчетны государственным орган</w:t>
      </w:r>
      <w:r w:rsidR="00367A9A">
        <w:rPr>
          <w:rFonts w:ascii="Times New Roman" w:hAnsi="Times New Roman" w:cs="Times New Roman"/>
          <w:sz w:val="24"/>
          <w:szCs w:val="24"/>
        </w:rPr>
        <w:t>ам за переданные им полномочия.</w:t>
      </w:r>
    </w:p>
    <w:p w14:paraId="2F406AF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работы.</w:t>
      </w:r>
    </w:p>
    <w:p w14:paraId="5554659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Возмещение дополнительных расходов местного бюджета, возникающих по решению государственных органов, судебная защита органов местного самоуправления гарантируется.</w:t>
      </w:r>
    </w:p>
    <w:p w14:paraId="21C92B5E" w14:textId="77777777" w:rsidR="00107DA9" w:rsidRPr="001717DF" w:rsidRDefault="00107DA9" w:rsidP="001717DF">
      <w:pPr>
        <w:spacing w:after="0" w:line="240" w:lineRule="auto"/>
        <w:ind w:firstLine="426"/>
        <w:jc w:val="both"/>
        <w:rPr>
          <w:rFonts w:ascii="Times New Roman" w:hAnsi="Times New Roman" w:cs="Times New Roman"/>
          <w:sz w:val="24"/>
          <w:szCs w:val="24"/>
        </w:rPr>
      </w:pPr>
    </w:p>
    <w:p w14:paraId="3D9177C3"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115.</w:t>
      </w:r>
    </w:p>
    <w:p w14:paraId="10AC39A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В Кыргызской Республике граждане имеют право учреждать суды аксакалов.</w:t>
      </w:r>
    </w:p>
    <w:p w14:paraId="3A2D606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Суды аксакалов в соответствии с предусмотренными законом полномочиями рассматривают дела с целью примирения сторон и вынесения справедливых решений, не противоречащих закону.</w:t>
      </w:r>
    </w:p>
    <w:p w14:paraId="79D88FA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Решения судов аксакалов могут быть обжалованы в порядке, установленном законами.</w:t>
      </w:r>
    </w:p>
    <w:p w14:paraId="040D09DD"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Деятельность судов аксакалов финансируется из местного бюджета.</w:t>
      </w:r>
    </w:p>
    <w:p w14:paraId="03401C4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Порядок создания судов аксакалов, их полномочия и деятельность определяются законом.</w:t>
      </w:r>
    </w:p>
    <w:p w14:paraId="4D8ABEF1" w14:textId="77777777" w:rsidR="00714CC8" w:rsidRPr="001717DF" w:rsidRDefault="00714CC8" w:rsidP="001717DF">
      <w:pPr>
        <w:spacing w:after="0" w:line="240" w:lineRule="auto"/>
        <w:ind w:firstLine="426"/>
        <w:jc w:val="both"/>
        <w:rPr>
          <w:rFonts w:ascii="Times New Roman" w:hAnsi="Times New Roman" w:cs="Times New Roman"/>
          <w:sz w:val="24"/>
          <w:szCs w:val="24"/>
        </w:rPr>
      </w:pPr>
    </w:p>
    <w:p w14:paraId="5ECBFEE4"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РАЗДЕЛ ПЯТЫЙ.</w:t>
      </w:r>
    </w:p>
    <w:p w14:paraId="52FE4B6A" w14:textId="77777777" w:rsidR="00FA3EAD" w:rsidRPr="001717DF" w:rsidRDefault="00FA3EAD" w:rsidP="001717DF">
      <w:pPr>
        <w:spacing w:after="0" w:line="240" w:lineRule="auto"/>
        <w:ind w:firstLine="426"/>
        <w:jc w:val="center"/>
        <w:rPr>
          <w:rFonts w:ascii="Times New Roman" w:hAnsi="Times New Roman" w:cs="Times New Roman"/>
          <w:b/>
          <w:sz w:val="24"/>
          <w:szCs w:val="24"/>
        </w:rPr>
      </w:pPr>
      <w:r w:rsidRPr="001717DF">
        <w:rPr>
          <w:rFonts w:ascii="Times New Roman" w:hAnsi="Times New Roman" w:cs="Times New Roman"/>
          <w:b/>
          <w:sz w:val="24"/>
          <w:szCs w:val="24"/>
        </w:rPr>
        <w:t>ПОРЯДОК ПРИНЯТИЯ, ВНЕСЕНИЯ ИЗМЕНЕНИЙ И ДОПОЛНЕНИЙ В КОНСТИТУЦИЮ</w:t>
      </w:r>
    </w:p>
    <w:p w14:paraId="00A01281"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17F28F0C"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4F666AF8"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116.</w:t>
      </w:r>
    </w:p>
    <w:p w14:paraId="2722867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1. Конституция может быть принята по инициативе не менее 300 тысяч избирателей, или Президента или двух третей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на референ</w:t>
      </w:r>
      <w:r w:rsidR="00714CC8" w:rsidRPr="001717DF">
        <w:rPr>
          <w:rFonts w:ascii="Times New Roman" w:hAnsi="Times New Roman" w:cs="Times New Roman"/>
          <w:sz w:val="24"/>
          <w:szCs w:val="24"/>
        </w:rPr>
        <w:t>думе, назначаемого Президентом.</w:t>
      </w:r>
    </w:p>
    <w:p w14:paraId="728E829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2. Изменения и дополнения в положения первого, второго и пятого разделов Конституции могут быть приняты по инициативе не менее 300 тысяч избирателей, или Президента или двух третей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на референ</w:t>
      </w:r>
      <w:r w:rsidR="00714CC8" w:rsidRPr="001717DF">
        <w:rPr>
          <w:rFonts w:ascii="Times New Roman" w:hAnsi="Times New Roman" w:cs="Times New Roman"/>
          <w:sz w:val="24"/>
          <w:szCs w:val="24"/>
        </w:rPr>
        <w:t>думе, назначаемого Президентом.</w:t>
      </w:r>
    </w:p>
    <w:p w14:paraId="6033B2A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Изменения и дополнения в положения третьего и четвертого разделов Конституции принимаются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по инициативе Президента или двух третей от общего </w:t>
      </w:r>
      <w:r w:rsidR="00714CC8" w:rsidRPr="001717DF">
        <w:rPr>
          <w:rFonts w:ascii="Times New Roman" w:hAnsi="Times New Roman" w:cs="Times New Roman"/>
          <w:sz w:val="24"/>
          <w:szCs w:val="24"/>
        </w:rPr>
        <w:t xml:space="preserve">числа депутатов </w:t>
      </w:r>
      <w:proofErr w:type="spellStart"/>
      <w:r w:rsidR="00714CC8" w:rsidRPr="001717DF">
        <w:rPr>
          <w:rFonts w:ascii="Times New Roman" w:hAnsi="Times New Roman" w:cs="Times New Roman"/>
          <w:sz w:val="24"/>
          <w:szCs w:val="24"/>
        </w:rPr>
        <w:t>Жогорку</w:t>
      </w:r>
      <w:proofErr w:type="spellEnd"/>
      <w:r w:rsidR="00714CC8" w:rsidRPr="001717DF">
        <w:rPr>
          <w:rFonts w:ascii="Times New Roman" w:hAnsi="Times New Roman" w:cs="Times New Roman"/>
          <w:sz w:val="24"/>
          <w:szCs w:val="24"/>
        </w:rPr>
        <w:t xml:space="preserve"> </w:t>
      </w:r>
      <w:proofErr w:type="spellStart"/>
      <w:r w:rsidR="00714CC8" w:rsidRPr="001717DF">
        <w:rPr>
          <w:rFonts w:ascii="Times New Roman" w:hAnsi="Times New Roman" w:cs="Times New Roman"/>
          <w:sz w:val="24"/>
          <w:szCs w:val="24"/>
        </w:rPr>
        <w:t>Кенеша</w:t>
      </w:r>
      <w:proofErr w:type="spellEnd"/>
      <w:r w:rsidR="00714CC8" w:rsidRPr="001717DF">
        <w:rPr>
          <w:rFonts w:ascii="Times New Roman" w:hAnsi="Times New Roman" w:cs="Times New Roman"/>
          <w:sz w:val="24"/>
          <w:szCs w:val="24"/>
        </w:rPr>
        <w:t>.</w:t>
      </w:r>
    </w:p>
    <w:p w14:paraId="3A591FCF" w14:textId="77777777" w:rsidR="00FA3EAD" w:rsidRPr="001717DF" w:rsidRDefault="00FA3EAD" w:rsidP="001717DF">
      <w:pPr>
        <w:spacing w:after="0" w:line="240" w:lineRule="auto"/>
        <w:ind w:firstLine="426"/>
        <w:jc w:val="both"/>
        <w:rPr>
          <w:rFonts w:ascii="Times New Roman" w:hAnsi="Times New Roman" w:cs="Times New Roman"/>
          <w:sz w:val="24"/>
          <w:szCs w:val="24"/>
        </w:rPr>
      </w:pP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w:t>
      </w:r>
      <w:proofErr w:type="spellEnd"/>
      <w:r w:rsidRPr="001717DF">
        <w:rPr>
          <w:rFonts w:ascii="Times New Roman" w:hAnsi="Times New Roman" w:cs="Times New Roman"/>
          <w:sz w:val="24"/>
          <w:szCs w:val="24"/>
        </w:rPr>
        <w:t xml:space="preserve"> принимает закон о внесении изменений и дополнений в Конституцию не позднее 6 месяцев со дня его внесения проекта закона на рассмотрение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w:t>
      </w:r>
    </w:p>
    <w:p w14:paraId="08262710"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Закон о внесении изменений в Конституцию принимается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Кенешем</w:t>
      </w:r>
      <w:proofErr w:type="spellEnd"/>
      <w:r w:rsidRPr="001717DF">
        <w:rPr>
          <w:rFonts w:ascii="Times New Roman" w:hAnsi="Times New Roman" w:cs="Times New Roman"/>
          <w:sz w:val="24"/>
          <w:szCs w:val="24"/>
        </w:rPr>
        <w:t xml:space="preserve"> большинством не менее двух третей голосов от общего числа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после проведения не менее трех чтений с перерывом между чте</w:t>
      </w:r>
      <w:r w:rsidR="00714CC8" w:rsidRPr="001717DF">
        <w:rPr>
          <w:rFonts w:ascii="Times New Roman" w:hAnsi="Times New Roman" w:cs="Times New Roman"/>
          <w:sz w:val="24"/>
          <w:szCs w:val="24"/>
        </w:rPr>
        <w:t>ниями в 2 месяца.</w:t>
      </w:r>
    </w:p>
    <w:p w14:paraId="3AB542A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4. Конституционный суд Кыргызской Республики дает заключение для внесения изменений и дополнений в Конституцию.</w:t>
      </w:r>
    </w:p>
    <w:p w14:paraId="56CA5F6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5. Запрещается принятие Конституции и внесение изменений и дополнений в Конституцию во время чрезвычайного и военного положен</w:t>
      </w:r>
      <w:r w:rsidR="00714CC8" w:rsidRPr="001717DF">
        <w:rPr>
          <w:rFonts w:ascii="Times New Roman" w:hAnsi="Times New Roman" w:cs="Times New Roman"/>
          <w:sz w:val="24"/>
          <w:szCs w:val="24"/>
        </w:rPr>
        <w:t>ия.</w:t>
      </w:r>
    </w:p>
    <w:p w14:paraId="2CBAB36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6. Закон о принятии Конституции, внесении изменений, до</w:t>
      </w:r>
      <w:r w:rsidR="00714CC8" w:rsidRPr="001717DF">
        <w:rPr>
          <w:rFonts w:ascii="Times New Roman" w:hAnsi="Times New Roman" w:cs="Times New Roman"/>
          <w:sz w:val="24"/>
          <w:szCs w:val="24"/>
        </w:rPr>
        <w:t>полнений подписывает Президент.</w:t>
      </w:r>
    </w:p>
    <w:p w14:paraId="11807C9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7. Изменения и дополнения в Конституцию могут предусматривать принятие Конституции в новой редакции. </w:t>
      </w:r>
    </w:p>
    <w:p w14:paraId="093852FF" w14:textId="77777777" w:rsidR="00714CC8" w:rsidRPr="001717DF" w:rsidRDefault="00714CC8" w:rsidP="001717DF">
      <w:pPr>
        <w:spacing w:after="0" w:line="240" w:lineRule="auto"/>
        <w:ind w:firstLine="426"/>
        <w:jc w:val="both"/>
        <w:rPr>
          <w:rFonts w:ascii="Times New Roman" w:hAnsi="Times New Roman" w:cs="Times New Roman"/>
          <w:sz w:val="24"/>
          <w:szCs w:val="24"/>
        </w:rPr>
      </w:pPr>
    </w:p>
    <w:p w14:paraId="50D4C592"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sz w:val="24"/>
          <w:szCs w:val="24"/>
        </w:rPr>
        <w:t xml:space="preserve">     </w:t>
      </w:r>
      <w:r w:rsidRPr="001717DF">
        <w:rPr>
          <w:rFonts w:ascii="Times New Roman" w:hAnsi="Times New Roman" w:cs="Times New Roman"/>
          <w:b/>
          <w:sz w:val="24"/>
          <w:szCs w:val="24"/>
        </w:rPr>
        <w:t>Статья 2.</w:t>
      </w:r>
    </w:p>
    <w:p w14:paraId="0DAC5014"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1. Конституция Кыргызской Республики, изложенная в редакции настоящего Закона, подписывается Президентом Кыргызской Республики.</w:t>
      </w:r>
    </w:p>
    <w:p w14:paraId="2688C12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2. Законы и иные нормативные правовые акты, действовавшие на территории Кыргызской Республики до вступления в силу Конституции в редакции настоящего Закона, применяются в части, не против</w:t>
      </w:r>
      <w:r w:rsidR="00714CC8" w:rsidRPr="001717DF">
        <w:rPr>
          <w:rFonts w:ascii="Times New Roman" w:hAnsi="Times New Roman" w:cs="Times New Roman"/>
          <w:sz w:val="24"/>
          <w:szCs w:val="24"/>
        </w:rPr>
        <w:t>оречащей указанной Конституции.</w:t>
      </w:r>
    </w:p>
    <w:p w14:paraId="6767676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Часть 2 статьи 44 Конституции, в редакции настоящего Закона, вступает в силу с 1 января 2023 года.</w:t>
      </w:r>
    </w:p>
    <w:p w14:paraId="04F70A5B" w14:textId="77777777" w:rsidR="00FA3EAD" w:rsidRPr="001717DF" w:rsidRDefault="00FA3EAD" w:rsidP="001717DF">
      <w:pPr>
        <w:spacing w:after="0" w:line="240" w:lineRule="auto"/>
        <w:ind w:firstLine="426"/>
        <w:jc w:val="both"/>
        <w:rPr>
          <w:rFonts w:ascii="Times New Roman" w:hAnsi="Times New Roman" w:cs="Times New Roman"/>
          <w:b/>
          <w:sz w:val="24"/>
          <w:szCs w:val="24"/>
        </w:rPr>
      </w:pPr>
    </w:p>
    <w:p w14:paraId="1454E50E"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3.</w:t>
      </w:r>
    </w:p>
    <w:p w14:paraId="17E4131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Президент Кыргызской Республики, избранный в 2021 году на 6 лет, осуществляет полномочия в соответствии с Конституцией. Срок избранного Президента на 6 лет засчитывается как первый срок избрания в соответствии с настоящей Конституцией.</w:t>
      </w:r>
    </w:p>
    <w:p w14:paraId="23BC49D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До избрания выборных органов и назначения должностных лиц всех уровней в соответствии с Конституцией в редакции настоящего закона выборные и назначаемые государственные органы, и должностные лица продолжают осуществлять свои полномочия до их избрания, формирования или назначения.</w:t>
      </w:r>
    </w:p>
    <w:p w14:paraId="096AA98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3. Выборы депутатов </w:t>
      </w: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Кенеша</w:t>
      </w:r>
      <w:proofErr w:type="spellEnd"/>
      <w:r w:rsidRPr="001717DF">
        <w:rPr>
          <w:rFonts w:ascii="Times New Roman" w:hAnsi="Times New Roman" w:cs="Times New Roman"/>
          <w:sz w:val="24"/>
          <w:szCs w:val="24"/>
        </w:rPr>
        <w:t xml:space="preserve"> проводятся в соответствии с настоящей Конституцией.</w:t>
      </w:r>
    </w:p>
    <w:p w14:paraId="5BF7999B" w14:textId="77777777" w:rsidR="00714CC8" w:rsidRPr="001717DF" w:rsidRDefault="00714CC8" w:rsidP="001717DF">
      <w:pPr>
        <w:spacing w:after="0" w:line="240" w:lineRule="auto"/>
        <w:ind w:firstLine="426"/>
        <w:jc w:val="both"/>
        <w:rPr>
          <w:rFonts w:ascii="Times New Roman" w:hAnsi="Times New Roman" w:cs="Times New Roman"/>
          <w:sz w:val="24"/>
          <w:szCs w:val="24"/>
        </w:rPr>
      </w:pPr>
    </w:p>
    <w:p w14:paraId="44CCB429"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4.</w:t>
      </w:r>
    </w:p>
    <w:p w14:paraId="7C28757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В связи с вступлением в силу Конституции, Правительство Кыргызской Республики считается ушедшим в отставку. До формирования состава Кабинета Министров в соответствии с Конституцией Президент временно формирует состав Кабинета Министров и назначает руководителей иных органов исполнительной власти.</w:t>
      </w:r>
    </w:p>
    <w:p w14:paraId="372F37A3" w14:textId="77777777" w:rsidR="00714CC8" w:rsidRPr="001717DF" w:rsidRDefault="00714CC8" w:rsidP="001717DF">
      <w:pPr>
        <w:spacing w:after="0" w:line="240" w:lineRule="auto"/>
        <w:ind w:firstLine="426"/>
        <w:jc w:val="both"/>
        <w:rPr>
          <w:rFonts w:ascii="Times New Roman" w:hAnsi="Times New Roman" w:cs="Times New Roman"/>
          <w:sz w:val="24"/>
          <w:szCs w:val="24"/>
        </w:rPr>
      </w:pPr>
    </w:p>
    <w:p w14:paraId="2976472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5.</w:t>
      </w:r>
    </w:p>
    <w:p w14:paraId="39945BF7"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Действующие судьи Конституционной палаты Верховного суда признаются судьями Конституционного суда Кыргызской Республики и сохраняют свои полномочия на весь срок их избрания.</w:t>
      </w:r>
    </w:p>
    <w:p w14:paraId="0B98E06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Судьи Верховного суда сохраняют свои полно</w:t>
      </w:r>
      <w:r w:rsidR="00714CC8" w:rsidRPr="001717DF">
        <w:rPr>
          <w:rFonts w:ascii="Times New Roman" w:hAnsi="Times New Roman" w:cs="Times New Roman"/>
          <w:sz w:val="24"/>
          <w:szCs w:val="24"/>
        </w:rPr>
        <w:t>мочия на весь срок их избрания.</w:t>
      </w:r>
    </w:p>
    <w:p w14:paraId="02E6C3AA"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Председатель Конституционной палаты Верховного суда Кыргызской Республики и его заместители, Председатель Верховного суда Кыргызской Республики и его заместители сохраняют свои полномочия на срок, на который они были избраны или утверждены.</w:t>
      </w:r>
    </w:p>
    <w:p w14:paraId="69ED1338"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xml:space="preserve"> 4. Действующие судьи местных судов сохраняют свои полномочия на весь срок их назначения.</w:t>
      </w:r>
    </w:p>
    <w:p w14:paraId="4707299B" w14:textId="77777777" w:rsidR="00714CC8" w:rsidRPr="001717DF" w:rsidRDefault="00714CC8" w:rsidP="001717DF">
      <w:pPr>
        <w:spacing w:after="0" w:line="240" w:lineRule="auto"/>
        <w:ind w:firstLine="426"/>
        <w:jc w:val="both"/>
        <w:rPr>
          <w:rFonts w:ascii="Times New Roman" w:hAnsi="Times New Roman" w:cs="Times New Roman"/>
          <w:sz w:val="24"/>
          <w:szCs w:val="24"/>
        </w:rPr>
      </w:pPr>
    </w:p>
    <w:p w14:paraId="78D3FD1E"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6</w:t>
      </w:r>
    </w:p>
    <w:p w14:paraId="77A2519F"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До образования в соответствии с конституционным законом Совета по делам правосудия Совет по отбору судей выполняет свои функции.</w:t>
      </w:r>
    </w:p>
    <w:p w14:paraId="292225FE" w14:textId="77777777" w:rsidR="00714CC8" w:rsidRPr="001717DF" w:rsidRDefault="00714CC8" w:rsidP="001717DF">
      <w:pPr>
        <w:spacing w:after="0" w:line="240" w:lineRule="auto"/>
        <w:ind w:firstLine="426"/>
        <w:jc w:val="both"/>
        <w:rPr>
          <w:rFonts w:ascii="Times New Roman" w:hAnsi="Times New Roman" w:cs="Times New Roman"/>
          <w:sz w:val="24"/>
          <w:szCs w:val="24"/>
        </w:rPr>
      </w:pPr>
    </w:p>
    <w:p w14:paraId="1E184409"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7.</w:t>
      </w:r>
    </w:p>
    <w:p w14:paraId="23F6E10B"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1. Закон Кыргызской Республики «О Конституции Кыргызской Республики» вступает в силу со дня его официального опубликования.</w:t>
      </w:r>
    </w:p>
    <w:p w14:paraId="51241952"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2. Со дня вступления в силу настоящего Закона и Конституции признать утратившими силу:</w:t>
      </w:r>
    </w:p>
    <w:p w14:paraId="70EC2CB6"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Конституцию Кыргызской Республики, принятую на референдуме 27 июня 2010 года;</w:t>
      </w:r>
    </w:p>
    <w:p w14:paraId="2F7C3EB9"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Закон Кыргызской Республики «О введении в действие Конституции Кыргызской Республики», принятый на референдуме 27 июня 2010 года;</w:t>
      </w:r>
    </w:p>
    <w:p w14:paraId="4C7F1BBE"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 Закон Кыргызской Республики «О внесении изменений в Конституцию Кыргызской Республики» от 28 декабря 2016 года № 218.</w:t>
      </w:r>
    </w:p>
    <w:p w14:paraId="43582E60" w14:textId="77777777" w:rsidR="00FA3EAD" w:rsidRPr="001717DF" w:rsidRDefault="00FA3EAD" w:rsidP="001717DF">
      <w:pPr>
        <w:spacing w:after="0" w:line="240" w:lineRule="auto"/>
        <w:ind w:firstLine="426"/>
        <w:jc w:val="both"/>
        <w:rPr>
          <w:rFonts w:ascii="Times New Roman" w:hAnsi="Times New Roman" w:cs="Times New Roman"/>
          <w:sz w:val="24"/>
          <w:szCs w:val="24"/>
        </w:rPr>
      </w:pPr>
    </w:p>
    <w:p w14:paraId="28F7F75C" w14:textId="77777777" w:rsidR="00FA3EAD" w:rsidRPr="001717DF" w:rsidRDefault="00FA3EAD" w:rsidP="001717DF">
      <w:pPr>
        <w:spacing w:after="0" w:line="240" w:lineRule="auto"/>
        <w:ind w:firstLine="426"/>
        <w:jc w:val="both"/>
        <w:rPr>
          <w:rFonts w:ascii="Times New Roman" w:hAnsi="Times New Roman" w:cs="Times New Roman"/>
          <w:sz w:val="24"/>
          <w:szCs w:val="24"/>
        </w:rPr>
      </w:pPr>
      <w:r w:rsidRPr="001717DF">
        <w:rPr>
          <w:rFonts w:ascii="Times New Roman" w:hAnsi="Times New Roman" w:cs="Times New Roman"/>
          <w:sz w:val="24"/>
          <w:szCs w:val="24"/>
        </w:rPr>
        <w:t>3. Сохранить 5 мая, как День принятия первой Конституции независимого и суверенного Кыргызстана.</w:t>
      </w:r>
    </w:p>
    <w:p w14:paraId="4BD96022" w14:textId="77777777" w:rsidR="00714CC8" w:rsidRPr="001717DF" w:rsidRDefault="00714CC8" w:rsidP="001717DF">
      <w:pPr>
        <w:spacing w:after="0" w:line="240" w:lineRule="auto"/>
        <w:ind w:firstLine="426"/>
        <w:jc w:val="both"/>
        <w:rPr>
          <w:rFonts w:ascii="Times New Roman" w:hAnsi="Times New Roman" w:cs="Times New Roman"/>
          <w:sz w:val="24"/>
          <w:szCs w:val="24"/>
        </w:rPr>
      </w:pPr>
    </w:p>
    <w:p w14:paraId="6D49DEC7" w14:textId="77777777" w:rsidR="00FA3EAD" w:rsidRPr="001717DF" w:rsidRDefault="00FA3EAD"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Статья 8.</w:t>
      </w:r>
    </w:p>
    <w:p w14:paraId="45F45DBF" w14:textId="77777777" w:rsidR="00FA3EAD" w:rsidRPr="001717DF" w:rsidRDefault="00FA3EAD" w:rsidP="001717DF">
      <w:pPr>
        <w:spacing w:after="0" w:line="240" w:lineRule="auto"/>
        <w:ind w:firstLine="426"/>
        <w:jc w:val="both"/>
        <w:rPr>
          <w:rFonts w:ascii="Times New Roman" w:hAnsi="Times New Roman" w:cs="Times New Roman"/>
          <w:sz w:val="24"/>
          <w:szCs w:val="24"/>
        </w:rPr>
      </w:pPr>
      <w:proofErr w:type="spellStart"/>
      <w:r w:rsidRPr="001717DF">
        <w:rPr>
          <w:rFonts w:ascii="Times New Roman" w:hAnsi="Times New Roman" w:cs="Times New Roman"/>
          <w:sz w:val="24"/>
          <w:szCs w:val="24"/>
        </w:rPr>
        <w:t>Жогорку</w:t>
      </w:r>
      <w:proofErr w:type="spellEnd"/>
      <w:r w:rsidRPr="001717DF">
        <w:rPr>
          <w:rFonts w:ascii="Times New Roman" w:hAnsi="Times New Roman" w:cs="Times New Roman"/>
          <w:sz w:val="24"/>
          <w:szCs w:val="24"/>
        </w:rPr>
        <w:t xml:space="preserve"> </w:t>
      </w:r>
      <w:proofErr w:type="spellStart"/>
      <w:r w:rsidRPr="001717DF">
        <w:rPr>
          <w:rFonts w:ascii="Times New Roman" w:hAnsi="Times New Roman" w:cs="Times New Roman"/>
          <w:sz w:val="24"/>
          <w:szCs w:val="24"/>
        </w:rPr>
        <w:t>Кенешу</w:t>
      </w:r>
      <w:proofErr w:type="spellEnd"/>
      <w:r w:rsidRPr="001717DF">
        <w:rPr>
          <w:rFonts w:ascii="Times New Roman" w:hAnsi="Times New Roman" w:cs="Times New Roman"/>
          <w:sz w:val="24"/>
          <w:szCs w:val="24"/>
        </w:rPr>
        <w:t xml:space="preserve"> и Кабинету Министров в шестимесячный срок принять необходимые меры, вытекающие из Конституции, включая приведение действующих законов и собственных решени</w:t>
      </w:r>
      <w:r w:rsidR="00714CC8" w:rsidRPr="001717DF">
        <w:rPr>
          <w:rFonts w:ascii="Times New Roman" w:hAnsi="Times New Roman" w:cs="Times New Roman"/>
          <w:sz w:val="24"/>
          <w:szCs w:val="24"/>
        </w:rPr>
        <w:t>й в соответствие с Конституцией.</w:t>
      </w:r>
    </w:p>
    <w:p w14:paraId="4ABD4021" w14:textId="77777777" w:rsidR="00714CC8" w:rsidRPr="001717DF" w:rsidRDefault="00714CC8" w:rsidP="001717DF">
      <w:pPr>
        <w:spacing w:after="0" w:line="240" w:lineRule="auto"/>
        <w:ind w:firstLine="426"/>
        <w:jc w:val="both"/>
        <w:rPr>
          <w:rFonts w:ascii="Times New Roman" w:hAnsi="Times New Roman" w:cs="Times New Roman"/>
          <w:sz w:val="24"/>
          <w:szCs w:val="24"/>
        </w:rPr>
      </w:pPr>
    </w:p>
    <w:p w14:paraId="5952005D" w14:textId="77777777" w:rsidR="00714CC8" w:rsidRPr="001717DF" w:rsidRDefault="00714CC8" w:rsidP="001717DF">
      <w:pPr>
        <w:spacing w:after="0" w:line="240" w:lineRule="auto"/>
        <w:ind w:firstLine="426"/>
        <w:jc w:val="both"/>
        <w:rPr>
          <w:rFonts w:ascii="Times New Roman" w:hAnsi="Times New Roman" w:cs="Times New Roman"/>
          <w:b/>
          <w:sz w:val="24"/>
          <w:szCs w:val="24"/>
        </w:rPr>
      </w:pPr>
    </w:p>
    <w:p w14:paraId="39E4C97A" w14:textId="77777777" w:rsidR="00714CC8" w:rsidRPr="001717DF" w:rsidRDefault="00714CC8" w:rsidP="001717DF">
      <w:pPr>
        <w:spacing w:after="0" w:line="240" w:lineRule="auto"/>
        <w:ind w:firstLine="426"/>
        <w:jc w:val="both"/>
        <w:rPr>
          <w:rFonts w:ascii="Times New Roman" w:hAnsi="Times New Roman" w:cs="Times New Roman"/>
          <w:b/>
          <w:sz w:val="24"/>
          <w:szCs w:val="24"/>
        </w:rPr>
      </w:pPr>
    </w:p>
    <w:p w14:paraId="1912110F" w14:textId="77777777" w:rsidR="00714CC8" w:rsidRPr="001717DF" w:rsidRDefault="00714CC8" w:rsidP="001717DF">
      <w:pPr>
        <w:spacing w:after="0" w:line="240" w:lineRule="auto"/>
        <w:ind w:firstLine="426"/>
        <w:jc w:val="both"/>
        <w:rPr>
          <w:rFonts w:ascii="Times New Roman" w:hAnsi="Times New Roman" w:cs="Times New Roman"/>
          <w:b/>
          <w:sz w:val="24"/>
          <w:szCs w:val="24"/>
        </w:rPr>
      </w:pPr>
    </w:p>
    <w:p w14:paraId="652527B7" w14:textId="77777777" w:rsidR="00714CC8" w:rsidRPr="001717DF" w:rsidRDefault="00714CC8"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 xml:space="preserve">Председатель </w:t>
      </w:r>
    </w:p>
    <w:p w14:paraId="5D718B51" w14:textId="77777777" w:rsidR="00714CC8" w:rsidRDefault="00714CC8" w:rsidP="001717DF">
      <w:pPr>
        <w:spacing w:after="0" w:line="240" w:lineRule="auto"/>
        <w:ind w:firstLine="426"/>
        <w:jc w:val="both"/>
        <w:rPr>
          <w:rFonts w:ascii="Times New Roman" w:hAnsi="Times New Roman" w:cs="Times New Roman"/>
          <w:b/>
          <w:sz w:val="24"/>
          <w:szCs w:val="24"/>
        </w:rPr>
      </w:pPr>
      <w:r w:rsidRPr="001717DF">
        <w:rPr>
          <w:rFonts w:ascii="Times New Roman" w:hAnsi="Times New Roman" w:cs="Times New Roman"/>
          <w:b/>
          <w:sz w:val="24"/>
          <w:szCs w:val="24"/>
        </w:rPr>
        <w:t>Конституционного совещан</w:t>
      </w:r>
      <w:r w:rsidR="000664B6">
        <w:rPr>
          <w:rFonts w:ascii="Times New Roman" w:hAnsi="Times New Roman" w:cs="Times New Roman"/>
          <w:b/>
          <w:sz w:val="24"/>
          <w:szCs w:val="24"/>
        </w:rPr>
        <w:t xml:space="preserve">ия                         </w:t>
      </w:r>
      <w:r w:rsidR="000664B6">
        <w:rPr>
          <w:rFonts w:ascii="Times New Roman" w:hAnsi="Times New Roman" w:cs="Times New Roman"/>
          <w:b/>
          <w:sz w:val="24"/>
          <w:szCs w:val="24"/>
        </w:rPr>
        <w:tab/>
      </w:r>
      <w:r w:rsidR="000664B6">
        <w:rPr>
          <w:rFonts w:ascii="Times New Roman" w:hAnsi="Times New Roman" w:cs="Times New Roman"/>
          <w:b/>
          <w:sz w:val="24"/>
          <w:szCs w:val="24"/>
        </w:rPr>
        <w:tab/>
      </w:r>
      <w:r w:rsidR="000664B6">
        <w:rPr>
          <w:rFonts w:ascii="Times New Roman" w:hAnsi="Times New Roman" w:cs="Times New Roman"/>
          <w:b/>
          <w:sz w:val="24"/>
          <w:szCs w:val="24"/>
        </w:rPr>
        <w:tab/>
        <w:t xml:space="preserve"> </w:t>
      </w:r>
      <w:proofErr w:type="spellStart"/>
      <w:r w:rsidR="000664B6">
        <w:rPr>
          <w:rFonts w:ascii="Times New Roman" w:hAnsi="Times New Roman" w:cs="Times New Roman"/>
          <w:b/>
          <w:sz w:val="24"/>
          <w:szCs w:val="24"/>
        </w:rPr>
        <w:t>Борубашо</w:t>
      </w:r>
      <w:r w:rsidRPr="001717DF">
        <w:rPr>
          <w:rFonts w:ascii="Times New Roman" w:hAnsi="Times New Roman" w:cs="Times New Roman"/>
          <w:b/>
          <w:sz w:val="24"/>
          <w:szCs w:val="24"/>
        </w:rPr>
        <w:t>в</w:t>
      </w:r>
      <w:proofErr w:type="spellEnd"/>
      <w:r w:rsidRPr="001717DF">
        <w:rPr>
          <w:rFonts w:ascii="Times New Roman" w:hAnsi="Times New Roman" w:cs="Times New Roman"/>
          <w:b/>
          <w:sz w:val="24"/>
          <w:szCs w:val="24"/>
        </w:rPr>
        <w:t xml:space="preserve"> Б.И. </w:t>
      </w:r>
    </w:p>
    <w:p w14:paraId="67FA9B95" w14:textId="77777777" w:rsidR="00494BDD" w:rsidRDefault="00494BDD" w:rsidP="001717DF">
      <w:pPr>
        <w:spacing w:after="0" w:line="240" w:lineRule="auto"/>
        <w:ind w:firstLine="426"/>
        <w:jc w:val="both"/>
        <w:rPr>
          <w:rFonts w:ascii="Times New Roman" w:hAnsi="Times New Roman" w:cs="Times New Roman"/>
          <w:b/>
          <w:sz w:val="24"/>
          <w:szCs w:val="24"/>
        </w:rPr>
      </w:pPr>
    </w:p>
    <w:p w14:paraId="142F9852" w14:textId="77777777" w:rsidR="00494BDD" w:rsidRPr="001717DF" w:rsidRDefault="00494BDD" w:rsidP="001717DF">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27.01.2021 г.</w:t>
      </w:r>
    </w:p>
    <w:sectPr w:rsidR="00494BDD" w:rsidRPr="001717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F07A" w14:textId="77777777" w:rsidR="00023E82" w:rsidRDefault="00023E82" w:rsidP="00494BDD">
      <w:pPr>
        <w:spacing w:after="0" w:line="240" w:lineRule="auto"/>
      </w:pPr>
      <w:r>
        <w:separator/>
      </w:r>
    </w:p>
  </w:endnote>
  <w:endnote w:type="continuationSeparator" w:id="0">
    <w:p w14:paraId="728E2737" w14:textId="77777777" w:rsidR="00023E82" w:rsidRDefault="00023E82" w:rsidP="0049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669379"/>
      <w:docPartObj>
        <w:docPartGallery w:val="Page Numbers (Bottom of Page)"/>
        <w:docPartUnique/>
      </w:docPartObj>
    </w:sdtPr>
    <w:sdtEndPr/>
    <w:sdtContent>
      <w:p w14:paraId="15DEB15F" w14:textId="77777777" w:rsidR="00494BDD" w:rsidRDefault="00494BDD">
        <w:pPr>
          <w:pStyle w:val="a6"/>
          <w:jc w:val="right"/>
        </w:pPr>
        <w:r>
          <w:fldChar w:fldCharType="begin"/>
        </w:r>
        <w:r>
          <w:instrText>PAGE   \* MERGEFORMAT</w:instrText>
        </w:r>
        <w:r>
          <w:fldChar w:fldCharType="separate"/>
        </w:r>
        <w:r>
          <w:rPr>
            <w:noProof/>
          </w:rPr>
          <w:t>33</w:t>
        </w:r>
        <w:r>
          <w:fldChar w:fldCharType="end"/>
        </w:r>
      </w:p>
    </w:sdtContent>
  </w:sdt>
  <w:p w14:paraId="1B474874" w14:textId="77777777" w:rsidR="00494BDD" w:rsidRDefault="00494B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E602" w14:textId="77777777" w:rsidR="00023E82" w:rsidRDefault="00023E82" w:rsidP="00494BDD">
      <w:pPr>
        <w:spacing w:after="0" w:line="240" w:lineRule="auto"/>
      </w:pPr>
      <w:r>
        <w:separator/>
      </w:r>
    </w:p>
  </w:footnote>
  <w:footnote w:type="continuationSeparator" w:id="0">
    <w:p w14:paraId="18F000E7" w14:textId="77777777" w:rsidR="00023E82" w:rsidRDefault="00023E82" w:rsidP="00494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5AAE"/>
    <w:multiLevelType w:val="hybridMultilevel"/>
    <w:tmpl w:val="46DA839E"/>
    <w:lvl w:ilvl="0" w:tplc="6DF86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24C1E71"/>
    <w:multiLevelType w:val="hybridMultilevel"/>
    <w:tmpl w:val="69F07828"/>
    <w:lvl w:ilvl="0" w:tplc="74E287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04"/>
    <w:rsid w:val="0001545E"/>
    <w:rsid w:val="00023E82"/>
    <w:rsid w:val="000664B6"/>
    <w:rsid w:val="000D4E77"/>
    <w:rsid w:val="00107DA9"/>
    <w:rsid w:val="00121102"/>
    <w:rsid w:val="001313C2"/>
    <w:rsid w:val="001717DF"/>
    <w:rsid w:val="0019158C"/>
    <w:rsid w:val="002104A3"/>
    <w:rsid w:val="00227E74"/>
    <w:rsid w:val="002A3630"/>
    <w:rsid w:val="002D4BE7"/>
    <w:rsid w:val="00302585"/>
    <w:rsid w:val="00325F21"/>
    <w:rsid w:val="00363804"/>
    <w:rsid w:val="00367A9A"/>
    <w:rsid w:val="00494BDD"/>
    <w:rsid w:val="005946AE"/>
    <w:rsid w:val="005951D5"/>
    <w:rsid w:val="00674ADA"/>
    <w:rsid w:val="00714CC8"/>
    <w:rsid w:val="00752F21"/>
    <w:rsid w:val="007717C7"/>
    <w:rsid w:val="00834734"/>
    <w:rsid w:val="0085057F"/>
    <w:rsid w:val="008B470D"/>
    <w:rsid w:val="008C3C9B"/>
    <w:rsid w:val="00920F4D"/>
    <w:rsid w:val="00C20036"/>
    <w:rsid w:val="00C26B08"/>
    <w:rsid w:val="00C61989"/>
    <w:rsid w:val="00C879DA"/>
    <w:rsid w:val="00CF2E35"/>
    <w:rsid w:val="00D102C6"/>
    <w:rsid w:val="00D63B20"/>
    <w:rsid w:val="00E527AC"/>
    <w:rsid w:val="00EC3407"/>
    <w:rsid w:val="00F17C44"/>
    <w:rsid w:val="00FA3EAD"/>
    <w:rsid w:val="00FD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9BB4"/>
  <w15:docId w15:val="{79A1FE3F-1FD5-42E0-9BAB-277921C7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7AC"/>
    <w:pPr>
      <w:ind w:left="720"/>
      <w:contextualSpacing/>
    </w:pPr>
  </w:style>
  <w:style w:type="paragraph" w:styleId="a4">
    <w:name w:val="header"/>
    <w:basedOn w:val="a"/>
    <w:link w:val="a5"/>
    <w:uiPriority w:val="99"/>
    <w:unhideWhenUsed/>
    <w:rsid w:val="00494B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BDD"/>
  </w:style>
  <w:style w:type="paragraph" w:styleId="a6">
    <w:name w:val="footer"/>
    <w:basedOn w:val="a"/>
    <w:link w:val="a7"/>
    <w:uiPriority w:val="99"/>
    <w:unhideWhenUsed/>
    <w:rsid w:val="00494B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3ACD-5F87-4337-9697-9BDBFB31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13049</Words>
  <Characters>74380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2</cp:revision>
  <cp:lastPrinted>2021-02-02T03:26:00Z</cp:lastPrinted>
  <dcterms:created xsi:type="dcterms:W3CDTF">2021-02-10T10:59:00Z</dcterms:created>
  <dcterms:modified xsi:type="dcterms:W3CDTF">2021-02-10T10:59:00Z</dcterms:modified>
</cp:coreProperties>
</file>